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231F" w14:textId="00470D2F" w:rsidR="00A24B91" w:rsidRPr="00BB3666" w:rsidRDefault="00BB3666" w:rsidP="00BB36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CL"/>
        </w:rPr>
      </w:pPr>
      <w:r w:rsidRPr="00BB3666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POLÍTICAS Y PROTOCOLOS DE ACCESOS.</w:t>
      </w:r>
    </w:p>
    <w:p w14:paraId="61DFDA59" w14:textId="7478A90B" w:rsidR="00BB3666" w:rsidRDefault="00BB3666" w:rsidP="00A24B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CL"/>
        </w:rPr>
      </w:pPr>
    </w:p>
    <w:p w14:paraId="53FA0E92" w14:textId="3B0DCF61" w:rsidR="00BB3666" w:rsidRDefault="00BB3666" w:rsidP="00A24B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CL"/>
        </w:rPr>
      </w:pPr>
    </w:p>
    <w:p w14:paraId="1BD99C00" w14:textId="77777777" w:rsidR="00BB3666" w:rsidRPr="00A24B91" w:rsidRDefault="00BB3666" w:rsidP="00A24B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CL"/>
        </w:rPr>
      </w:pPr>
    </w:p>
    <w:p w14:paraId="3A961FB3" w14:textId="42A221C9" w:rsid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4545"/>
          <w:lang w:eastAsia="es-CL"/>
        </w:rPr>
      </w:pPr>
      <w:r w:rsidRPr="00A24B91">
        <w:rPr>
          <w:rFonts w:ascii="Arial" w:eastAsia="Times New Roman" w:hAnsi="Arial" w:cs="Arial"/>
          <w:b/>
          <w:bCs/>
          <w:color w:val="454545"/>
          <w:lang w:eastAsia="es-CL"/>
        </w:rPr>
        <w:t>PRESENTACIÓN</w:t>
      </w:r>
    </w:p>
    <w:p w14:paraId="60F6EF43" w14:textId="77777777" w:rsidR="00D34B54" w:rsidRPr="00A24B91" w:rsidRDefault="00D34B54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5C6D1E69" w14:textId="6ABD1878" w:rsidR="00D34B54" w:rsidRDefault="00D34B54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>
        <w:rPr>
          <w:rFonts w:ascii="Arial" w:eastAsia="Times New Roman" w:hAnsi="Arial" w:cs="Arial"/>
          <w:color w:val="454545"/>
          <w:lang w:eastAsia="es-CL"/>
        </w:rPr>
        <w:t>P</w:t>
      </w:r>
      <w:r w:rsidR="00A24B91" w:rsidRPr="00A24B91">
        <w:rPr>
          <w:rFonts w:ascii="Arial" w:eastAsia="Times New Roman" w:hAnsi="Arial" w:cs="Arial"/>
          <w:color w:val="454545"/>
          <w:lang w:eastAsia="es-CL"/>
        </w:rPr>
        <w:t>rincipios y lineamientos que orientan el acceso de los diversos públicos que tiene El Circo del Mundo Chile</w:t>
      </w:r>
      <w:r w:rsidR="00243F6E">
        <w:rPr>
          <w:rFonts w:ascii="Arial" w:eastAsia="Times New Roman" w:hAnsi="Arial" w:cs="Arial"/>
          <w:color w:val="454545"/>
          <w:lang w:eastAsia="es-CL"/>
        </w:rPr>
        <w:t xml:space="preserve"> para </w:t>
      </w:r>
      <w:r w:rsidR="00A24B91" w:rsidRPr="00A24B91">
        <w:rPr>
          <w:rFonts w:ascii="Arial" w:eastAsia="Times New Roman" w:hAnsi="Arial" w:cs="Arial"/>
          <w:color w:val="454545"/>
          <w:lang w:eastAsia="es-CL"/>
        </w:rPr>
        <w:t>que distintos públicos conozcan, participen y se beneficien de las actividades artísticas y/o formativas que</w:t>
      </w:r>
      <w:r>
        <w:rPr>
          <w:rFonts w:ascii="Arial" w:eastAsia="Times New Roman" w:hAnsi="Arial" w:cs="Arial"/>
          <w:color w:val="454545"/>
          <w:lang w:eastAsia="es-CL"/>
        </w:rPr>
        <w:t xml:space="preserve"> se desarrollan dentro de nuestra organización.</w:t>
      </w:r>
    </w:p>
    <w:p w14:paraId="35DB8057" w14:textId="77777777" w:rsidR="00D34B54" w:rsidRDefault="00D34B54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2C4ADBCA" w14:textId="78A14755" w:rsidR="00A24B91" w:rsidRPr="00A24B91" w:rsidRDefault="00243F6E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>
        <w:rPr>
          <w:rFonts w:ascii="Arial" w:eastAsia="Times New Roman" w:hAnsi="Arial" w:cs="Arial"/>
          <w:color w:val="454545"/>
          <w:lang w:eastAsia="es-CL"/>
        </w:rPr>
        <w:t>En</w:t>
      </w:r>
      <w:r w:rsidR="00A24B91" w:rsidRPr="00A24B91">
        <w:rPr>
          <w:rFonts w:ascii="Arial" w:eastAsia="Times New Roman" w:hAnsi="Arial" w:cs="Arial"/>
          <w:color w:val="454545"/>
          <w:lang w:eastAsia="es-CL"/>
        </w:rPr>
        <w:t xml:space="preserve"> concordancia con la política cultural promovida por el Ministerio de las Culturas, las Artes y el Patrimonio, a través de su Programa de Organizaciones Colaboradoras PAOOC, </w:t>
      </w:r>
      <w:r w:rsidR="00D34B54">
        <w:rPr>
          <w:rFonts w:ascii="Arial" w:eastAsia="Times New Roman" w:hAnsi="Arial" w:cs="Arial"/>
          <w:color w:val="454545"/>
          <w:lang w:eastAsia="es-CL"/>
        </w:rPr>
        <w:t xml:space="preserve">elaboramos </w:t>
      </w:r>
      <w:r w:rsidR="00A24B91" w:rsidRPr="00A24B91">
        <w:rPr>
          <w:rFonts w:ascii="Arial" w:eastAsia="Times New Roman" w:hAnsi="Arial" w:cs="Arial"/>
          <w:color w:val="454545"/>
          <w:lang w:eastAsia="es-CL"/>
        </w:rPr>
        <w:t xml:space="preserve"> este documento con la </w:t>
      </w:r>
      <w:r w:rsidR="008901EB" w:rsidRPr="00A24B91">
        <w:rPr>
          <w:rFonts w:ascii="Arial" w:eastAsia="Times New Roman" w:hAnsi="Arial" w:cs="Arial"/>
          <w:color w:val="454545"/>
          <w:lang w:eastAsia="es-CL"/>
        </w:rPr>
        <w:t>intención</w:t>
      </w:r>
      <w:r w:rsidR="00A24B91" w:rsidRPr="00A24B91">
        <w:rPr>
          <w:rFonts w:ascii="Arial" w:eastAsia="Times New Roman" w:hAnsi="Arial" w:cs="Arial"/>
          <w:color w:val="454545"/>
          <w:lang w:eastAsia="es-CL"/>
        </w:rPr>
        <w:t xml:space="preserve"> de dar a conocer</w:t>
      </w:r>
      <w:r>
        <w:rPr>
          <w:rFonts w:ascii="Arial" w:eastAsia="Times New Roman" w:hAnsi="Arial" w:cs="Arial"/>
          <w:color w:val="454545"/>
          <w:lang w:eastAsia="es-CL"/>
        </w:rPr>
        <w:t>,</w:t>
      </w:r>
      <w:r w:rsidR="00A24B91" w:rsidRPr="00A24B91">
        <w:rPr>
          <w:rFonts w:ascii="Arial" w:eastAsia="Times New Roman" w:hAnsi="Arial" w:cs="Arial"/>
          <w:color w:val="454545"/>
          <w:lang w:eastAsia="es-CL"/>
        </w:rPr>
        <w:t xml:space="preserve"> cómo nuestros diversos públicos pueden acercarse al uso de instalaciones, actividades o beneficios que tenemos disponibles, siempre con una orientación que contribuya al carácter abierto, solidario y transformador que ha buscado desde sus inicios El Circo del Mundo en nuestro país.</w:t>
      </w:r>
    </w:p>
    <w:p w14:paraId="4EDE8BFB" w14:textId="77777777" w:rsidR="00A24B91" w:rsidRP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 </w:t>
      </w:r>
    </w:p>
    <w:p w14:paraId="4AACED7B" w14:textId="5E3A890E" w:rsid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4545"/>
          <w:lang w:eastAsia="es-CL"/>
        </w:rPr>
      </w:pPr>
      <w:r w:rsidRPr="00A24B91">
        <w:rPr>
          <w:rFonts w:ascii="Arial" w:eastAsia="Times New Roman" w:hAnsi="Arial" w:cs="Arial"/>
          <w:b/>
          <w:bCs/>
          <w:color w:val="454545"/>
          <w:lang w:eastAsia="es-CL"/>
        </w:rPr>
        <w:t>I. MARCO CONCEPTUAL</w:t>
      </w:r>
    </w:p>
    <w:p w14:paraId="06A8BDA0" w14:textId="77777777" w:rsidR="00243F6E" w:rsidRPr="00A24B91" w:rsidRDefault="00243F6E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671F6498" w14:textId="24F7F851" w:rsid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El Circo del Mundo Chile es una Organización No Gubernamental (ONG) dedicada a enseñar, cultivar, promover y profesionalizar el Nuevo Circo en Chile, ocupando las artes circenses como una herramienta de intervención en el ámbito psicosocial, educacional y cultural, que sirve como motor de la transformación social hacia el desarrollo humano y en colaboración con la comunidad.</w:t>
      </w:r>
    </w:p>
    <w:p w14:paraId="57FE0468" w14:textId="77777777" w:rsidR="008901EB" w:rsidRPr="00A24B91" w:rsidRDefault="008901EB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57B70952" w14:textId="197E6B79" w:rsidR="003F34BE" w:rsidRDefault="00243F6E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>
        <w:rPr>
          <w:rFonts w:ascii="Arial" w:eastAsia="Times New Roman" w:hAnsi="Arial" w:cs="Arial"/>
          <w:color w:val="454545"/>
          <w:lang w:eastAsia="es-CL"/>
        </w:rPr>
        <w:t>El Circo del Mundo-</w:t>
      </w:r>
      <w:r w:rsidR="003F34BE">
        <w:rPr>
          <w:rFonts w:ascii="Arial" w:eastAsia="Times New Roman" w:hAnsi="Arial" w:cs="Arial"/>
          <w:color w:val="454545"/>
          <w:lang w:eastAsia="es-CL"/>
        </w:rPr>
        <w:t xml:space="preserve">Chile </w:t>
      </w:r>
      <w:r w:rsidR="003F34BE" w:rsidRPr="00A24B91">
        <w:rPr>
          <w:rFonts w:ascii="Arial" w:eastAsia="Times New Roman" w:hAnsi="Arial" w:cs="Arial"/>
          <w:color w:val="454545"/>
          <w:lang w:eastAsia="es-CL"/>
        </w:rPr>
        <w:t>se</w:t>
      </w:r>
      <w:r w:rsidR="00A24B91" w:rsidRPr="00A24B91">
        <w:rPr>
          <w:rFonts w:ascii="Arial" w:eastAsia="Times New Roman" w:hAnsi="Arial" w:cs="Arial"/>
          <w:color w:val="454545"/>
          <w:lang w:eastAsia="es-CL"/>
        </w:rPr>
        <w:t xml:space="preserve"> originó a partir de la iniciativa del Cirque du Soleil y </w:t>
      </w:r>
      <w:proofErr w:type="spellStart"/>
      <w:r w:rsidR="00A24B91" w:rsidRPr="00A24B91">
        <w:rPr>
          <w:rFonts w:ascii="Arial" w:eastAsia="Times New Roman" w:hAnsi="Arial" w:cs="Arial"/>
          <w:color w:val="454545"/>
          <w:lang w:eastAsia="es-CL"/>
        </w:rPr>
        <w:t>Jeunesse</w:t>
      </w:r>
      <w:proofErr w:type="spellEnd"/>
      <w:r w:rsidR="00A24B91" w:rsidRPr="00A24B91">
        <w:rPr>
          <w:rFonts w:ascii="Arial" w:eastAsia="Times New Roman" w:hAnsi="Arial" w:cs="Arial"/>
          <w:color w:val="454545"/>
          <w:lang w:eastAsia="es-CL"/>
        </w:rPr>
        <w:t xml:space="preserve"> du Monde </w:t>
      </w:r>
      <w:r w:rsidR="003F34BE" w:rsidRPr="00A24B91">
        <w:rPr>
          <w:rFonts w:ascii="Arial" w:eastAsia="Times New Roman" w:hAnsi="Arial" w:cs="Arial"/>
          <w:color w:val="454545"/>
          <w:lang w:eastAsia="es-CL"/>
        </w:rPr>
        <w:t>que,</w:t>
      </w:r>
      <w:r w:rsidR="00A24B91" w:rsidRPr="00A24B91">
        <w:rPr>
          <w:rFonts w:ascii="Arial" w:eastAsia="Times New Roman" w:hAnsi="Arial" w:cs="Arial"/>
          <w:color w:val="454545"/>
          <w:lang w:eastAsia="es-CL"/>
        </w:rPr>
        <w:t xml:space="preserve"> en 1995</w:t>
      </w:r>
      <w:r w:rsidR="003F34BE">
        <w:rPr>
          <w:rFonts w:ascii="Arial" w:eastAsia="Times New Roman" w:hAnsi="Arial" w:cs="Arial"/>
          <w:color w:val="454545"/>
          <w:lang w:eastAsia="es-CL"/>
        </w:rPr>
        <w:t xml:space="preserve">, </w:t>
      </w:r>
      <w:r>
        <w:rPr>
          <w:rFonts w:ascii="Arial" w:eastAsia="Times New Roman" w:hAnsi="Arial" w:cs="Arial"/>
          <w:color w:val="454545"/>
          <w:lang w:eastAsia="es-CL"/>
        </w:rPr>
        <w:t xml:space="preserve">impulsaron </w:t>
      </w:r>
      <w:r w:rsidR="00A24B91" w:rsidRPr="00A24B91">
        <w:rPr>
          <w:rFonts w:ascii="Arial" w:eastAsia="Times New Roman" w:hAnsi="Arial" w:cs="Arial"/>
          <w:color w:val="454545"/>
          <w:lang w:eastAsia="es-CL"/>
        </w:rPr>
        <w:t xml:space="preserve">un proyecto de </w:t>
      </w:r>
      <w:r>
        <w:rPr>
          <w:rFonts w:ascii="Arial" w:eastAsia="Times New Roman" w:hAnsi="Arial" w:cs="Arial"/>
          <w:color w:val="454545"/>
          <w:lang w:eastAsia="es-CL"/>
        </w:rPr>
        <w:t>c</w:t>
      </w:r>
      <w:r w:rsidR="00A24B91" w:rsidRPr="00A24B91">
        <w:rPr>
          <w:rFonts w:ascii="Arial" w:eastAsia="Times New Roman" w:hAnsi="Arial" w:cs="Arial"/>
          <w:color w:val="454545"/>
          <w:lang w:eastAsia="es-CL"/>
        </w:rPr>
        <w:t xml:space="preserve">ooperación </w:t>
      </w:r>
      <w:r>
        <w:rPr>
          <w:rFonts w:ascii="Arial" w:eastAsia="Times New Roman" w:hAnsi="Arial" w:cs="Arial"/>
          <w:color w:val="454545"/>
          <w:lang w:eastAsia="es-CL"/>
        </w:rPr>
        <w:t>i</w:t>
      </w:r>
      <w:r w:rsidR="00A24B91" w:rsidRPr="00A24B91">
        <w:rPr>
          <w:rFonts w:ascii="Arial" w:eastAsia="Times New Roman" w:hAnsi="Arial" w:cs="Arial"/>
          <w:color w:val="454545"/>
          <w:lang w:eastAsia="es-CL"/>
        </w:rPr>
        <w:t xml:space="preserve">nternacional con </w:t>
      </w:r>
      <w:r>
        <w:rPr>
          <w:rFonts w:ascii="Arial" w:eastAsia="Times New Roman" w:hAnsi="Arial" w:cs="Arial"/>
          <w:color w:val="454545"/>
          <w:lang w:eastAsia="es-CL"/>
        </w:rPr>
        <w:t>l</w:t>
      </w:r>
      <w:r w:rsidR="00A24B91" w:rsidRPr="00A24B91">
        <w:rPr>
          <w:rFonts w:ascii="Arial" w:eastAsia="Times New Roman" w:hAnsi="Arial" w:cs="Arial"/>
          <w:color w:val="454545"/>
          <w:lang w:eastAsia="es-CL"/>
        </w:rPr>
        <w:t xml:space="preserve">a </w:t>
      </w:r>
      <w:r>
        <w:rPr>
          <w:rFonts w:ascii="Arial" w:eastAsia="Times New Roman" w:hAnsi="Arial" w:cs="Arial"/>
          <w:color w:val="454545"/>
          <w:lang w:eastAsia="es-CL"/>
        </w:rPr>
        <w:t>organización chilena</w:t>
      </w:r>
      <w:r w:rsidR="00A24B91" w:rsidRPr="00A24B91">
        <w:rPr>
          <w:rFonts w:ascii="Arial" w:eastAsia="Times New Roman" w:hAnsi="Arial" w:cs="Arial"/>
          <w:color w:val="454545"/>
          <w:lang w:eastAsia="es-CL"/>
        </w:rPr>
        <w:t xml:space="preserve"> </w:t>
      </w:r>
      <w:r>
        <w:rPr>
          <w:rFonts w:ascii="Arial" w:eastAsia="Times New Roman" w:hAnsi="Arial" w:cs="Arial"/>
          <w:color w:val="454545"/>
          <w:lang w:eastAsia="es-CL"/>
        </w:rPr>
        <w:t>E</w:t>
      </w:r>
      <w:r w:rsidR="00A24B91" w:rsidRPr="00A24B91">
        <w:rPr>
          <w:rFonts w:ascii="Arial" w:eastAsia="Times New Roman" w:hAnsi="Arial" w:cs="Arial"/>
          <w:color w:val="454545"/>
          <w:lang w:eastAsia="es-CL"/>
        </w:rPr>
        <w:t>l Canelo de Nos</w:t>
      </w:r>
      <w:r w:rsidR="003F34BE">
        <w:rPr>
          <w:rFonts w:ascii="Arial" w:eastAsia="Times New Roman" w:hAnsi="Arial" w:cs="Arial"/>
          <w:color w:val="454545"/>
          <w:lang w:eastAsia="es-CL"/>
        </w:rPr>
        <w:t xml:space="preserve"> para el desarrollar en Chile</w:t>
      </w:r>
      <w:r w:rsidR="003B07D7">
        <w:rPr>
          <w:rFonts w:ascii="Arial" w:eastAsia="Times New Roman" w:hAnsi="Arial" w:cs="Arial"/>
          <w:color w:val="454545"/>
          <w:lang w:eastAsia="es-CL"/>
        </w:rPr>
        <w:t>,</w:t>
      </w:r>
      <w:r w:rsidR="003F34BE">
        <w:rPr>
          <w:rFonts w:ascii="Arial" w:eastAsia="Times New Roman" w:hAnsi="Arial" w:cs="Arial"/>
          <w:color w:val="454545"/>
          <w:lang w:eastAsia="es-CL"/>
        </w:rPr>
        <w:t xml:space="preserve"> el concepto de circo social y la formación de monitores para la intervención </w:t>
      </w:r>
      <w:r w:rsidR="003B07D7">
        <w:rPr>
          <w:rFonts w:ascii="Arial" w:eastAsia="Times New Roman" w:hAnsi="Arial" w:cs="Arial"/>
          <w:color w:val="454545"/>
          <w:lang w:eastAsia="es-CL"/>
        </w:rPr>
        <w:t xml:space="preserve">con población </w:t>
      </w:r>
      <w:proofErr w:type="spellStart"/>
      <w:r w:rsidR="003B07D7">
        <w:rPr>
          <w:rFonts w:ascii="Arial" w:eastAsia="Times New Roman" w:hAnsi="Arial" w:cs="Arial"/>
          <w:color w:val="454545"/>
          <w:lang w:eastAsia="es-CL"/>
        </w:rPr>
        <w:t>infanto</w:t>
      </w:r>
      <w:proofErr w:type="spellEnd"/>
      <w:r w:rsidR="003B07D7">
        <w:rPr>
          <w:rFonts w:ascii="Arial" w:eastAsia="Times New Roman" w:hAnsi="Arial" w:cs="Arial"/>
          <w:color w:val="454545"/>
          <w:lang w:eastAsia="es-CL"/>
        </w:rPr>
        <w:t xml:space="preserve"> juvenil </w:t>
      </w:r>
      <w:r w:rsidR="003F34BE">
        <w:rPr>
          <w:rFonts w:ascii="Arial" w:eastAsia="Times New Roman" w:hAnsi="Arial" w:cs="Arial"/>
          <w:color w:val="454545"/>
          <w:lang w:eastAsia="es-CL"/>
        </w:rPr>
        <w:t>en territorios vulnerables de la región metropolitana.</w:t>
      </w:r>
    </w:p>
    <w:p w14:paraId="6740D533" w14:textId="77777777" w:rsidR="003F34BE" w:rsidRDefault="003F34BE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47DF61DD" w14:textId="77777777" w:rsidR="008901EB" w:rsidRPr="00A24B91" w:rsidRDefault="008901EB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6380539A" w14:textId="2D204941" w:rsidR="003F34BE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 xml:space="preserve">Quienes han orientado estas Políticas de Acceso y de las decisiones en general de El Circo del Mundo es un directorio formado por </w:t>
      </w:r>
      <w:r w:rsidR="008901EB">
        <w:rPr>
          <w:rFonts w:ascii="Arial" w:eastAsia="Times New Roman" w:hAnsi="Arial" w:cs="Arial"/>
          <w:color w:val="454545"/>
          <w:lang w:eastAsia="es-CL"/>
        </w:rPr>
        <w:t>Francisco Alvarado Aretio</w:t>
      </w:r>
      <w:r w:rsidRPr="00A24B91">
        <w:rPr>
          <w:rFonts w:ascii="Arial" w:eastAsia="Times New Roman" w:hAnsi="Arial" w:cs="Arial"/>
          <w:color w:val="454545"/>
          <w:lang w:eastAsia="es-CL"/>
        </w:rPr>
        <w:t>, como president</w:t>
      </w:r>
      <w:r w:rsidR="008901EB">
        <w:rPr>
          <w:rFonts w:ascii="Arial" w:eastAsia="Times New Roman" w:hAnsi="Arial" w:cs="Arial"/>
          <w:color w:val="454545"/>
          <w:lang w:eastAsia="es-CL"/>
        </w:rPr>
        <w:t>e</w:t>
      </w:r>
      <w:r w:rsidRPr="00A24B91">
        <w:rPr>
          <w:rFonts w:ascii="Arial" w:eastAsia="Times New Roman" w:hAnsi="Arial" w:cs="Arial"/>
          <w:color w:val="454545"/>
          <w:lang w:eastAsia="es-CL"/>
        </w:rPr>
        <w:t xml:space="preserve"> y director ejecutiv</w:t>
      </w:r>
      <w:r w:rsidR="008901EB">
        <w:rPr>
          <w:rFonts w:ascii="Arial" w:eastAsia="Times New Roman" w:hAnsi="Arial" w:cs="Arial"/>
          <w:color w:val="454545"/>
          <w:lang w:eastAsia="es-CL"/>
        </w:rPr>
        <w:t>o</w:t>
      </w:r>
      <w:r w:rsidRPr="00A24B91">
        <w:rPr>
          <w:rFonts w:ascii="Arial" w:eastAsia="Times New Roman" w:hAnsi="Arial" w:cs="Arial"/>
          <w:color w:val="454545"/>
          <w:lang w:eastAsia="es-CL"/>
        </w:rPr>
        <w:t xml:space="preserve">; Claudia Reyes Allendes en el rol de tesorera y María Antonieta Saa Díaz como secretaria. </w:t>
      </w:r>
    </w:p>
    <w:p w14:paraId="1901067D" w14:textId="77777777" w:rsidR="008901EB" w:rsidRPr="00A24B91" w:rsidRDefault="008901EB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0EA5AB89" w14:textId="7833A266" w:rsid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454545"/>
          <w:lang w:eastAsia="es-CL"/>
        </w:rPr>
      </w:pPr>
      <w:r w:rsidRPr="00A24B91">
        <w:rPr>
          <w:rFonts w:ascii="Arial" w:eastAsia="Times New Roman" w:hAnsi="Arial" w:cs="Arial"/>
          <w:i/>
          <w:iCs/>
          <w:color w:val="454545"/>
          <w:lang w:eastAsia="es-CL"/>
        </w:rPr>
        <w:t>La Misión del Circo del Mundo es Promover y difundir el circo como un arte escénico y una experiencia transformadora para el desarrollo humano, potenciando contenidos creativos, artísticos, formativos y metodológicos.</w:t>
      </w:r>
    </w:p>
    <w:p w14:paraId="6FEA2AE6" w14:textId="77777777" w:rsidR="008901EB" w:rsidRPr="00A24B91" w:rsidRDefault="008901EB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01932F51" w14:textId="068AE124" w:rsidR="008901EB" w:rsidRDefault="008901EB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18EBC3BA" w14:textId="27C06489" w:rsidR="008901EB" w:rsidRDefault="008901EB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1ADDAB8D" w14:textId="450B0CB9" w:rsidR="008901EB" w:rsidRDefault="008901EB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0874BD31" w14:textId="05ED1CAB" w:rsidR="008901EB" w:rsidRDefault="008901EB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74718FB4" w14:textId="43A2E673" w:rsidR="003B07D7" w:rsidRDefault="003B07D7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5B6F9F92" w14:textId="64497D0D" w:rsidR="003B07D7" w:rsidRDefault="003B07D7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724F53D4" w14:textId="684FF2BC" w:rsidR="003B07D7" w:rsidRDefault="003B07D7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5E2006EA" w14:textId="0DB61913" w:rsidR="003B07D7" w:rsidRDefault="003B07D7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1DECAE1E" w14:textId="1BE081ED" w:rsidR="003B07D7" w:rsidRDefault="003B07D7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0EE53073" w14:textId="09806CF8" w:rsidR="003B07D7" w:rsidRDefault="003B07D7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1EE11A9F" w14:textId="77777777" w:rsidR="003B07D7" w:rsidRDefault="003B07D7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487C743A" w14:textId="5FBA484E" w:rsidR="00A24B91" w:rsidRP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 </w:t>
      </w:r>
    </w:p>
    <w:p w14:paraId="6983ACF6" w14:textId="018AC703" w:rsid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4545"/>
          <w:lang w:eastAsia="es-CL"/>
        </w:rPr>
      </w:pPr>
      <w:r w:rsidRPr="00A24B91">
        <w:rPr>
          <w:rFonts w:ascii="Arial" w:eastAsia="Times New Roman" w:hAnsi="Arial" w:cs="Arial"/>
          <w:b/>
          <w:bCs/>
          <w:color w:val="454545"/>
          <w:lang w:eastAsia="es-CL"/>
        </w:rPr>
        <w:t>II. BENEFICIARIOS Y MECANISMOS DE ACCESO</w:t>
      </w:r>
    </w:p>
    <w:p w14:paraId="44017922" w14:textId="77777777" w:rsidR="008901EB" w:rsidRPr="00A24B91" w:rsidRDefault="008901EB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7B8F35AD" w14:textId="59D42C6F" w:rsidR="00A24B91" w:rsidRDefault="003B07D7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>
        <w:rPr>
          <w:rFonts w:ascii="Arial" w:eastAsia="Times New Roman" w:hAnsi="Arial" w:cs="Arial"/>
          <w:color w:val="454545"/>
          <w:lang w:eastAsia="es-CL"/>
        </w:rPr>
        <w:t>El</w:t>
      </w:r>
      <w:r w:rsidR="00A24B91" w:rsidRPr="00A24B91">
        <w:rPr>
          <w:rFonts w:ascii="Arial" w:eastAsia="Times New Roman" w:hAnsi="Arial" w:cs="Arial"/>
          <w:color w:val="454545"/>
          <w:lang w:eastAsia="es-CL"/>
        </w:rPr>
        <w:t xml:space="preserve"> Circo del Mundo Chile define </w:t>
      </w:r>
      <w:r w:rsidR="00B337ED">
        <w:rPr>
          <w:rFonts w:ascii="Arial" w:eastAsia="Times New Roman" w:hAnsi="Arial" w:cs="Arial"/>
          <w:color w:val="454545"/>
          <w:lang w:eastAsia="es-CL"/>
        </w:rPr>
        <w:t>varios</w:t>
      </w:r>
      <w:r w:rsidR="00A24B91" w:rsidRPr="00A24B91">
        <w:rPr>
          <w:rFonts w:ascii="Arial" w:eastAsia="Times New Roman" w:hAnsi="Arial" w:cs="Arial"/>
          <w:color w:val="454545"/>
          <w:lang w:eastAsia="es-CL"/>
        </w:rPr>
        <w:t xml:space="preserve"> tipos de beneficiarios frente a los cuales</w:t>
      </w:r>
      <w:r>
        <w:rPr>
          <w:rFonts w:ascii="Arial" w:eastAsia="Times New Roman" w:hAnsi="Arial" w:cs="Arial"/>
          <w:color w:val="454545"/>
          <w:lang w:eastAsia="es-CL"/>
        </w:rPr>
        <w:t xml:space="preserve"> esta</w:t>
      </w:r>
      <w:r w:rsidR="00A24B91" w:rsidRPr="00A24B91">
        <w:rPr>
          <w:rFonts w:ascii="Arial" w:eastAsia="Times New Roman" w:hAnsi="Arial" w:cs="Arial"/>
          <w:color w:val="454545"/>
          <w:lang w:eastAsia="es-CL"/>
        </w:rPr>
        <w:t xml:space="preserve"> Política de Acceso actúa:</w:t>
      </w:r>
    </w:p>
    <w:p w14:paraId="6EFD443F" w14:textId="77777777" w:rsidR="00D337D4" w:rsidRPr="00A24B91" w:rsidRDefault="00D337D4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0B7CF587" w14:textId="50380860" w:rsidR="00B337ED" w:rsidRDefault="00B337ED" w:rsidP="003B07D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>
        <w:rPr>
          <w:rFonts w:ascii="Arial" w:eastAsia="Times New Roman" w:hAnsi="Arial" w:cs="Arial"/>
          <w:color w:val="454545"/>
          <w:lang w:eastAsia="es-CL"/>
        </w:rPr>
        <w:t>Niñas (os) y jóvenes que acceden a talleres</w:t>
      </w:r>
      <w:r w:rsidR="007117A4">
        <w:rPr>
          <w:rFonts w:ascii="Arial" w:eastAsia="Times New Roman" w:hAnsi="Arial" w:cs="Arial"/>
          <w:color w:val="454545"/>
          <w:lang w:eastAsia="es-CL"/>
        </w:rPr>
        <w:t xml:space="preserve"> de circo</w:t>
      </w:r>
      <w:r>
        <w:rPr>
          <w:rFonts w:ascii="Arial" w:eastAsia="Times New Roman" w:hAnsi="Arial" w:cs="Arial"/>
          <w:color w:val="454545"/>
          <w:lang w:eastAsia="es-CL"/>
        </w:rPr>
        <w:t xml:space="preserve"> </w:t>
      </w:r>
      <w:r w:rsidR="007117A4">
        <w:rPr>
          <w:rFonts w:ascii="Arial" w:eastAsia="Times New Roman" w:hAnsi="Arial" w:cs="Arial"/>
          <w:color w:val="454545"/>
          <w:lang w:eastAsia="es-CL"/>
        </w:rPr>
        <w:t xml:space="preserve">y de circo social </w:t>
      </w:r>
      <w:r>
        <w:rPr>
          <w:rFonts w:ascii="Arial" w:eastAsia="Times New Roman" w:hAnsi="Arial" w:cs="Arial"/>
          <w:color w:val="454545"/>
          <w:lang w:eastAsia="es-CL"/>
        </w:rPr>
        <w:t>que se desarrollan dentro de nuestra organización</w:t>
      </w:r>
      <w:r w:rsidR="007117A4">
        <w:rPr>
          <w:rFonts w:ascii="Arial" w:eastAsia="Times New Roman" w:hAnsi="Arial" w:cs="Arial"/>
          <w:color w:val="454545"/>
          <w:lang w:eastAsia="es-CL"/>
        </w:rPr>
        <w:t xml:space="preserve"> o en conjunto con otras organizaciones.</w:t>
      </w:r>
    </w:p>
    <w:p w14:paraId="10A62192" w14:textId="1E0E0D99" w:rsidR="00114578" w:rsidRPr="00114578" w:rsidRDefault="00114578" w:rsidP="00114578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>
        <w:rPr>
          <w:rFonts w:ascii="Arial" w:eastAsia="Times New Roman" w:hAnsi="Arial" w:cs="Arial"/>
          <w:color w:val="454545"/>
          <w:lang w:eastAsia="es-CL"/>
        </w:rPr>
        <w:t>Jóvenes que acceden a la formación circense integral en la Escuela de Artes Circenses de El Circo del Mundo-Chile.</w:t>
      </w:r>
    </w:p>
    <w:p w14:paraId="22A9F980" w14:textId="4D2D49D4" w:rsidR="00D337D4" w:rsidRPr="007117A4" w:rsidRDefault="00B337ED" w:rsidP="00E70644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7117A4">
        <w:rPr>
          <w:rFonts w:ascii="Arial" w:eastAsia="Times New Roman" w:hAnsi="Arial" w:cs="Arial"/>
          <w:color w:val="454545"/>
          <w:lang w:eastAsia="es-CL"/>
        </w:rPr>
        <w:t>A</w:t>
      </w:r>
      <w:r w:rsidR="00A24B91" w:rsidRPr="007117A4">
        <w:rPr>
          <w:rFonts w:ascii="Arial" w:eastAsia="Times New Roman" w:hAnsi="Arial" w:cs="Arial"/>
          <w:color w:val="454545"/>
          <w:lang w:eastAsia="es-CL"/>
        </w:rPr>
        <w:t>rtistas, creadores, gestores culturales, investigadores, otras organizacione</w:t>
      </w:r>
      <w:r w:rsidR="007117A4" w:rsidRPr="007117A4">
        <w:rPr>
          <w:rFonts w:ascii="Arial" w:eastAsia="Times New Roman" w:hAnsi="Arial" w:cs="Arial"/>
          <w:color w:val="454545"/>
          <w:lang w:eastAsia="es-CL"/>
        </w:rPr>
        <w:t>s</w:t>
      </w:r>
      <w:r w:rsidR="00A24B91" w:rsidRPr="007117A4">
        <w:rPr>
          <w:rFonts w:ascii="Arial" w:eastAsia="Times New Roman" w:hAnsi="Arial" w:cs="Arial"/>
          <w:color w:val="454545"/>
          <w:lang w:eastAsia="es-CL"/>
        </w:rPr>
        <w:t>,</w:t>
      </w:r>
      <w:r w:rsidR="007117A4">
        <w:rPr>
          <w:rFonts w:ascii="Arial" w:eastAsia="Times New Roman" w:hAnsi="Arial" w:cs="Arial"/>
          <w:color w:val="454545"/>
          <w:lang w:eastAsia="es-CL"/>
        </w:rPr>
        <w:t xml:space="preserve"> </w:t>
      </w:r>
      <w:r w:rsidR="008642EF" w:rsidRPr="007117A4">
        <w:rPr>
          <w:rFonts w:ascii="Arial" w:eastAsia="Times New Roman" w:hAnsi="Arial" w:cs="Arial"/>
          <w:color w:val="454545"/>
          <w:lang w:eastAsia="es-CL"/>
        </w:rPr>
        <w:t xml:space="preserve">que acceden </w:t>
      </w:r>
      <w:r w:rsidR="007117A4" w:rsidRPr="007117A4">
        <w:rPr>
          <w:rFonts w:ascii="Arial" w:eastAsia="Times New Roman" w:hAnsi="Arial" w:cs="Arial"/>
          <w:color w:val="454545"/>
          <w:lang w:eastAsia="es-CL"/>
        </w:rPr>
        <w:t>a nuestras instalaciones para realizar residencias artísticas.</w:t>
      </w:r>
    </w:p>
    <w:p w14:paraId="06B088F5" w14:textId="6C54F540" w:rsidR="00A24B91" w:rsidRPr="003B07D7" w:rsidRDefault="00A24B91" w:rsidP="003B07D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3B07D7">
        <w:rPr>
          <w:rFonts w:ascii="Arial" w:eastAsia="Times New Roman" w:hAnsi="Arial" w:cs="Arial"/>
          <w:color w:val="454545"/>
          <w:lang w:eastAsia="es-CL"/>
        </w:rPr>
        <w:t>Público que accede a los contenidos</w:t>
      </w:r>
      <w:r w:rsidR="00C10D6A">
        <w:rPr>
          <w:rFonts w:ascii="Arial" w:eastAsia="Times New Roman" w:hAnsi="Arial" w:cs="Arial"/>
          <w:color w:val="454545"/>
          <w:lang w:eastAsia="es-CL"/>
        </w:rPr>
        <w:t xml:space="preserve"> como espectáculos y a otros talleres:</w:t>
      </w:r>
      <w:r w:rsidRPr="003B07D7">
        <w:rPr>
          <w:rFonts w:ascii="Arial" w:eastAsia="Times New Roman" w:hAnsi="Arial" w:cs="Arial"/>
          <w:color w:val="454545"/>
          <w:lang w:eastAsia="es-CL"/>
        </w:rPr>
        <w:t xml:space="preserve"> público </w:t>
      </w:r>
      <w:r w:rsidR="00C10D6A" w:rsidRPr="003B07D7">
        <w:rPr>
          <w:rFonts w:ascii="Arial" w:eastAsia="Times New Roman" w:hAnsi="Arial" w:cs="Arial"/>
          <w:color w:val="454545"/>
          <w:lang w:eastAsia="es-CL"/>
        </w:rPr>
        <w:t>general,</w:t>
      </w:r>
      <w:r w:rsidR="00C10D6A">
        <w:rPr>
          <w:rFonts w:ascii="Arial" w:eastAsia="Times New Roman" w:hAnsi="Arial" w:cs="Arial"/>
          <w:color w:val="454545"/>
          <w:lang w:eastAsia="es-CL"/>
        </w:rPr>
        <w:t xml:space="preserve"> niñas (os)/jóvenes,</w:t>
      </w:r>
      <w:r w:rsidRPr="003B07D7">
        <w:rPr>
          <w:rFonts w:ascii="Arial" w:eastAsia="Times New Roman" w:hAnsi="Arial" w:cs="Arial"/>
          <w:color w:val="454545"/>
          <w:lang w:eastAsia="es-CL"/>
        </w:rPr>
        <w:t xml:space="preserve"> específicos, otras instituciones, colegios, </w:t>
      </w:r>
      <w:r w:rsidR="00C10D6A">
        <w:rPr>
          <w:rFonts w:ascii="Arial" w:eastAsia="Times New Roman" w:hAnsi="Arial" w:cs="Arial"/>
          <w:color w:val="454545"/>
          <w:lang w:eastAsia="es-CL"/>
        </w:rPr>
        <w:t>corporativos</w:t>
      </w:r>
      <w:r w:rsidRPr="003B07D7">
        <w:rPr>
          <w:rFonts w:ascii="Arial" w:eastAsia="Times New Roman" w:hAnsi="Arial" w:cs="Arial"/>
          <w:color w:val="454545"/>
          <w:lang w:eastAsia="es-CL"/>
        </w:rPr>
        <w:t>, entre otros.</w:t>
      </w:r>
    </w:p>
    <w:p w14:paraId="40B4FC82" w14:textId="77777777" w:rsidR="00D337D4" w:rsidRPr="00A24B91" w:rsidRDefault="00D337D4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3D82DA33" w14:textId="42FA5496" w:rsidR="00A24B91" w:rsidRP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 xml:space="preserve">El Circo del Mundo Chile asume por acceso todos aquellos criterios, mecanismos y canales formales mediante los cuales cumple con su labor de relacionarse con </w:t>
      </w:r>
      <w:r w:rsidR="007117A4">
        <w:rPr>
          <w:rFonts w:ascii="Arial" w:eastAsia="Times New Roman" w:hAnsi="Arial" w:cs="Arial"/>
          <w:color w:val="454545"/>
          <w:lang w:eastAsia="es-CL"/>
        </w:rPr>
        <w:t>sus diversos</w:t>
      </w:r>
      <w:r w:rsidRPr="00A24B91">
        <w:rPr>
          <w:rFonts w:ascii="Arial" w:eastAsia="Times New Roman" w:hAnsi="Arial" w:cs="Arial"/>
          <w:color w:val="454545"/>
          <w:lang w:eastAsia="es-CL"/>
        </w:rPr>
        <w:t xml:space="preserve"> beneficiarios.</w:t>
      </w:r>
    </w:p>
    <w:p w14:paraId="5FF99D09" w14:textId="77777777" w:rsidR="00A24B91" w:rsidRP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 </w:t>
      </w:r>
    </w:p>
    <w:p w14:paraId="060A3931" w14:textId="7A47EB41" w:rsid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4545"/>
          <w:lang w:eastAsia="es-CL"/>
        </w:rPr>
      </w:pPr>
      <w:r w:rsidRPr="00A24B91">
        <w:rPr>
          <w:rFonts w:ascii="Arial" w:eastAsia="Times New Roman" w:hAnsi="Arial" w:cs="Arial"/>
          <w:b/>
          <w:bCs/>
          <w:color w:val="454545"/>
          <w:lang w:eastAsia="es-CL"/>
        </w:rPr>
        <w:t>III. DEFINICIONES</w:t>
      </w:r>
    </w:p>
    <w:p w14:paraId="34190943" w14:textId="77777777" w:rsidR="00D337D4" w:rsidRPr="00A24B91" w:rsidRDefault="00D337D4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5140B4E3" w14:textId="2CF375B2" w:rsid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Con el objeto de ordenar, organizar, simplificar y dar a conocer mejor la información central de este documento hemos establecido respuestas para las siguientes preguntas:</w:t>
      </w:r>
    </w:p>
    <w:p w14:paraId="12F6F992" w14:textId="27D10997" w:rsidR="00114578" w:rsidRDefault="00114578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4A8AA564" w14:textId="77777777" w:rsidR="00114578" w:rsidRPr="00D81D85" w:rsidRDefault="00114578" w:rsidP="00114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4545"/>
          <w:lang w:eastAsia="es-CL"/>
        </w:rPr>
      </w:pPr>
      <w:r w:rsidRPr="00D81D85">
        <w:rPr>
          <w:rFonts w:ascii="Arial" w:eastAsia="Times New Roman" w:hAnsi="Arial" w:cs="Arial"/>
          <w:b/>
          <w:bCs/>
          <w:color w:val="454545"/>
          <w:lang w:eastAsia="es-CL"/>
        </w:rPr>
        <w:t xml:space="preserve">¿Cómo </w:t>
      </w:r>
      <w:r>
        <w:rPr>
          <w:rFonts w:ascii="Arial" w:eastAsia="Times New Roman" w:hAnsi="Arial" w:cs="Arial"/>
          <w:b/>
          <w:bCs/>
          <w:color w:val="454545"/>
          <w:lang w:eastAsia="es-CL"/>
        </w:rPr>
        <w:t>n</w:t>
      </w:r>
      <w:r w:rsidRPr="00D81D85">
        <w:rPr>
          <w:rFonts w:ascii="Arial" w:eastAsia="Times New Roman" w:hAnsi="Arial" w:cs="Arial"/>
          <w:b/>
          <w:bCs/>
          <w:color w:val="454545"/>
          <w:lang w:eastAsia="es-CL"/>
        </w:rPr>
        <w:t>iñas (os) y jóvenes acceden a talleres de circo y de circo social que se desarrollan dentro de nuestra organización o en conjunto con otras organizaciones?</w:t>
      </w:r>
    </w:p>
    <w:p w14:paraId="129AFA11" w14:textId="77777777" w:rsidR="00114578" w:rsidRPr="00A24B91" w:rsidRDefault="00114578" w:rsidP="00114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5E780895" w14:textId="77777777" w:rsidR="00114578" w:rsidRPr="00A24B91" w:rsidRDefault="00114578" w:rsidP="00114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931EBC">
        <w:rPr>
          <w:rFonts w:ascii="Arial" w:eastAsia="Times New Roman" w:hAnsi="Arial" w:cs="Arial"/>
          <w:color w:val="454545"/>
          <w:lang w:eastAsia="es-CL"/>
        </w:rPr>
        <w:t xml:space="preserve">El </w:t>
      </w:r>
      <w:r w:rsidRPr="00931EBC">
        <w:rPr>
          <w:rFonts w:ascii="Arial" w:eastAsia="Times New Roman" w:hAnsi="Arial" w:cs="Arial"/>
          <w:b/>
          <w:bCs/>
          <w:color w:val="454545"/>
          <w:lang w:eastAsia="es-CL"/>
        </w:rPr>
        <w:t>Área Social</w:t>
      </w:r>
      <w:r w:rsidRPr="00931EBC">
        <w:rPr>
          <w:rFonts w:ascii="Arial" w:eastAsia="Times New Roman" w:hAnsi="Arial" w:cs="Arial"/>
          <w:color w:val="454545"/>
          <w:lang w:eastAsia="es-CL"/>
        </w:rPr>
        <w:t xml:space="preserve"> </w:t>
      </w:r>
      <w:r w:rsidRPr="00931EBC">
        <w:rPr>
          <w:rFonts w:ascii="Arial" w:eastAsia="Times New Roman" w:hAnsi="Arial" w:cs="Arial"/>
          <w:b/>
          <w:bCs/>
          <w:color w:val="454545"/>
          <w:lang w:eastAsia="es-CL"/>
        </w:rPr>
        <w:t>y Educación</w:t>
      </w:r>
      <w:r>
        <w:rPr>
          <w:rFonts w:ascii="Arial" w:eastAsia="Times New Roman" w:hAnsi="Arial" w:cs="Arial"/>
          <w:color w:val="454545"/>
          <w:lang w:eastAsia="es-CL"/>
        </w:rPr>
        <w:t xml:space="preserve"> </w:t>
      </w:r>
      <w:r w:rsidRPr="00931EBC">
        <w:rPr>
          <w:rFonts w:ascii="Arial" w:eastAsia="Times New Roman" w:hAnsi="Arial" w:cs="Arial"/>
          <w:color w:val="454545"/>
          <w:lang w:eastAsia="es-CL"/>
        </w:rPr>
        <w:t>la cual b</w:t>
      </w:r>
      <w:r w:rsidRPr="00A24B91">
        <w:rPr>
          <w:rFonts w:ascii="Arial" w:eastAsia="Times New Roman" w:hAnsi="Arial" w:cs="Arial"/>
          <w:color w:val="454545"/>
          <w:lang w:eastAsia="es-CL"/>
        </w:rPr>
        <w:t>usca asociar el arte a la transformación social, involucrar a los artistas con su entorno geográfico y cultural, generando en la población y comunidad la identificación y participación en las actividades y talleres de circo, no sólo como espectadores, sino como agentes culturales. Se utiliza la técnica circense como una herramienta de cambio y desarrollo personal en los niños, niñas y jóvenes a quienes se entregan talleres. En esta área se busca potenciar al circo como un espacio libre, mágico y lúdico, donde el rigor, la disciplina y la perseverancia culminan con logros concretos en las personas y su entorno. Se estimula la autovaloración, el sentido del humor, favoreciendo la participación y apoyo de sus propias redes.</w:t>
      </w:r>
    </w:p>
    <w:p w14:paraId="3DEE34FD" w14:textId="77777777" w:rsidR="00114578" w:rsidRPr="00A24B91" w:rsidRDefault="00114578" w:rsidP="00114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 xml:space="preserve">Contacto: Carolina Osses, </w:t>
      </w:r>
      <w:r>
        <w:rPr>
          <w:rFonts w:ascii="Arial" w:eastAsia="Times New Roman" w:hAnsi="Arial" w:cs="Arial"/>
          <w:color w:val="454545"/>
          <w:lang w:eastAsia="es-CL"/>
        </w:rPr>
        <w:t>Coordinadora</w:t>
      </w:r>
      <w:r w:rsidRPr="00A24B91">
        <w:rPr>
          <w:rFonts w:ascii="Arial" w:eastAsia="Times New Roman" w:hAnsi="Arial" w:cs="Arial"/>
          <w:color w:val="454545"/>
          <w:lang w:eastAsia="es-CL"/>
        </w:rPr>
        <w:t xml:space="preserve"> Área Social</w:t>
      </w:r>
      <w:r>
        <w:rPr>
          <w:rFonts w:ascii="Arial" w:eastAsia="Times New Roman" w:hAnsi="Arial" w:cs="Arial"/>
          <w:color w:val="454545"/>
          <w:lang w:eastAsia="es-CL"/>
        </w:rPr>
        <w:t xml:space="preserve"> y de Educación.</w:t>
      </w:r>
    </w:p>
    <w:p w14:paraId="7673A739" w14:textId="77777777" w:rsidR="00114578" w:rsidRDefault="00000000" w:rsidP="00114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hyperlink r:id="rId5" w:history="1">
        <w:r w:rsidR="00114578" w:rsidRPr="00DE3211">
          <w:rPr>
            <w:rStyle w:val="Hipervnculo"/>
            <w:rFonts w:ascii="Arial" w:eastAsia="Times New Roman" w:hAnsi="Arial" w:cs="Arial"/>
            <w:lang w:eastAsia="es-CL"/>
          </w:rPr>
          <w:t>carolina.osses@elcircodelmundo.com</w:t>
        </w:r>
      </w:hyperlink>
    </w:p>
    <w:p w14:paraId="4DE32354" w14:textId="77777777" w:rsidR="00114578" w:rsidRDefault="00114578" w:rsidP="00114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1DCF1D77" w14:textId="77777777" w:rsidR="00114578" w:rsidRPr="00931EBC" w:rsidRDefault="00114578" w:rsidP="00114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4545"/>
          <w:lang w:eastAsia="es-CL"/>
        </w:rPr>
      </w:pPr>
      <w:r w:rsidRPr="00931EBC">
        <w:rPr>
          <w:rFonts w:ascii="Arial" w:eastAsia="Times New Roman" w:hAnsi="Arial" w:cs="Arial"/>
          <w:b/>
          <w:bCs/>
          <w:color w:val="454545"/>
          <w:lang w:eastAsia="es-CL"/>
        </w:rPr>
        <w:t>Talleres de circo en territorio</w:t>
      </w:r>
    </w:p>
    <w:p w14:paraId="2DAA30CE" w14:textId="3676255B" w:rsidR="00114578" w:rsidRDefault="00114578" w:rsidP="00114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>
        <w:rPr>
          <w:rFonts w:ascii="Arial" w:eastAsia="Times New Roman" w:hAnsi="Arial" w:cs="Arial"/>
          <w:color w:val="454545"/>
          <w:lang w:eastAsia="es-CL"/>
        </w:rPr>
        <w:t>Son los talleres que se realizan en conjunto con otras organizaciones las cuales pueden ser establecimientos educacionales, centros culturales, fundaciones, organizaciones sociales, municipios entre otros.  Los beneficiarios acceden a los talleres debido al vinculo de pertenencia que tiene con el territorio y/o contraparte y son seleccionados por medio de lista de inscripción realizada por la contraparte. La edad requerida para participar de estos talleres es de 5 a 18 años. Estos talleres no tienen costo.</w:t>
      </w:r>
    </w:p>
    <w:p w14:paraId="751F08C1" w14:textId="77777777" w:rsidR="00114578" w:rsidRDefault="00114578" w:rsidP="00114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429FBD9D" w14:textId="77777777" w:rsidR="00114578" w:rsidRPr="00114578" w:rsidRDefault="00114578" w:rsidP="00114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4545"/>
          <w:lang w:eastAsia="es-CL"/>
        </w:rPr>
      </w:pPr>
      <w:r w:rsidRPr="00114578">
        <w:rPr>
          <w:rFonts w:ascii="Arial" w:eastAsia="Times New Roman" w:hAnsi="Arial" w:cs="Arial"/>
          <w:b/>
          <w:bCs/>
          <w:color w:val="454545"/>
          <w:lang w:eastAsia="es-CL"/>
        </w:rPr>
        <w:t>La Mini Compañía</w:t>
      </w:r>
    </w:p>
    <w:p w14:paraId="053A004A" w14:textId="77777777" w:rsidR="00114578" w:rsidRDefault="00114578" w:rsidP="00114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>
        <w:rPr>
          <w:rFonts w:ascii="Arial" w:eastAsia="Times New Roman" w:hAnsi="Arial" w:cs="Arial"/>
          <w:color w:val="454545"/>
          <w:lang w:eastAsia="es-CL"/>
        </w:rPr>
        <w:lastRenderedPageBreak/>
        <w:t xml:space="preserve">Programa de circo social perteneciente al Circo del Mundo el cual nace para dar continuidad al proceso de aprendizaje en técnicas circenses iniciado por las niñas (os) y jóvenes que participan de los talleres de circo en el territorio y que mostraron compromiso e interés en continuar con el aprendizaje. </w:t>
      </w:r>
      <w:r w:rsidRPr="00A24B91">
        <w:rPr>
          <w:rFonts w:ascii="Arial" w:eastAsia="Times New Roman" w:hAnsi="Arial" w:cs="Arial"/>
          <w:color w:val="454545"/>
          <w:lang w:eastAsia="es-CL"/>
        </w:rPr>
        <w:t>Sus beneficiarios son niños, niñas y jóvenes desde los 6 y hasta los 16 años. Este taller no tiene costo y sus postulaciones son entre diciembre y enero de cada año.</w:t>
      </w:r>
    </w:p>
    <w:p w14:paraId="2703A079" w14:textId="512FF68E" w:rsidR="005B4133" w:rsidRDefault="005B4133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4545"/>
          <w:lang w:eastAsia="es-CL"/>
        </w:rPr>
      </w:pPr>
    </w:p>
    <w:p w14:paraId="3812930F" w14:textId="302FAD19" w:rsidR="005B4133" w:rsidRPr="005B4133" w:rsidRDefault="005B4133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4545"/>
          <w:lang w:eastAsia="es-CL"/>
        </w:rPr>
      </w:pPr>
      <w:r w:rsidRPr="005B4133">
        <w:rPr>
          <w:rFonts w:ascii="Arial" w:eastAsia="Times New Roman" w:hAnsi="Arial" w:cs="Arial"/>
          <w:b/>
          <w:bCs/>
          <w:color w:val="454545"/>
          <w:lang w:eastAsia="es-CL"/>
        </w:rPr>
        <w:t>¿Cómo jóvenes acceden a la formación circense integral en la Escuela de Artes?</w:t>
      </w:r>
    </w:p>
    <w:p w14:paraId="56D53603" w14:textId="77777777" w:rsidR="005B4133" w:rsidRDefault="005B4133" w:rsidP="005B41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4545"/>
          <w:lang w:eastAsia="es-CL"/>
        </w:rPr>
      </w:pPr>
    </w:p>
    <w:p w14:paraId="49B1F728" w14:textId="44134F7F" w:rsidR="00A24B91" w:rsidRDefault="005B4133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5B4133">
        <w:rPr>
          <w:rFonts w:ascii="Arial" w:eastAsia="Times New Roman" w:hAnsi="Arial" w:cs="Arial"/>
          <w:color w:val="454545"/>
          <w:lang w:eastAsia="es-CL"/>
        </w:rPr>
        <w:t>A través de la</w:t>
      </w:r>
      <w:r>
        <w:rPr>
          <w:rFonts w:ascii="Arial" w:eastAsia="Times New Roman" w:hAnsi="Arial" w:cs="Arial"/>
          <w:b/>
          <w:bCs/>
          <w:color w:val="454545"/>
          <w:lang w:eastAsia="es-CL"/>
        </w:rPr>
        <w:t xml:space="preserve"> </w:t>
      </w:r>
      <w:r w:rsidRPr="005B4133">
        <w:rPr>
          <w:rFonts w:ascii="Arial" w:eastAsia="Times New Roman" w:hAnsi="Arial" w:cs="Arial"/>
          <w:b/>
          <w:bCs/>
          <w:color w:val="454545"/>
          <w:lang w:eastAsia="es-CL"/>
        </w:rPr>
        <w:t>Escuela de Artes Circenses</w:t>
      </w:r>
      <w:r>
        <w:rPr>
          <w:rFonts w:ascii="Arial" w:eastAsia="Times New Roman" w:hAnsi="Arial" w:cs="Arial"/>
          <w:b/>
          <w:bCs/>
          <w:color w:val="454545"/>
          <w:lang w:eastAsia="es-CL"/>
        </w:rPr>
        <w:t xml:space="preserve"> </w:t>
      </w:r>
      <w:r w:rsidRPr="005B4133">
        <w:rPr>
          <w:rFonts w:ascii="Arial" w:eastAsia="Times New Roman" w:hAnsi="Arial" w:cs="Arial"/>
          <w:color w:val="454545"/>
          <w:lang w:eastAsia="es-CL"/>
        </w:rPr>
        <w:t>la cual</w:t>
      </w:r>
      <w:r>
        <w:rPr>
          <w:rFonts w:ascii="Arial" w:eastAsia="Times New Roman" w:hAnsi="Arial" w:cs="Arial"/>
          <w:b/>
          <w:bCs/>
          <w:color w:val="454545"/>
          <w:lang w:eastAsia="es-CL"/>
        </w:rPr>
        <w:t xml:space="preserve"> </w:t>
      </w:r>
      <w:r>
        <w:rPr>
          <w:rFonts w:ascii="Arial" w:eastAsia="Times New Roman" w:hAnsi="Arial" w:cs="Arial"/>
          <w:color w:val="454545"/>
          <w:lang w:eastAsia="es-CL"/>
        </w:rPr>
        <w:t>b</w:t>
      </w:r>
      <w:r w:rsidR="00A24B91" w:rsidRPr="00A24B91">
        <w:rPr>
          <w:rFonts w:ascii="Arial" w:eastAsia="Times New Roman" w:hAnsi="Arial" w:cs="Arial"/>
          <w:color w:val="454545"/>
          <w:lang w:eastAsia="es-CL"/>
        </w:rPr>
        <w:t>usca difundir los postulados del Nuevo Circo, entregando propuestas escénicas que enriquezcan el lenguaje y abran proyecciones expresivas en distintas dimensiones para los alumnos y cultores de este arte, buscando la excelencia en jóvenes que quieren hacer del circo su profesión.</w:t>
      </w:r>
    </w:p>
    <w:p w14:paraId="20A9C927" w14:textId="77777777" w:rsidR="005B4133" w:rsidRDefault="005B4133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33DD8B16" w14:textId="5D1A2E6F" w:rsidR="005B4133" w:rsidRDefault="005B4133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>
        <w:rPr>
          <w:rFonts w:ascii="Arial" w:eastAsia="Times New Roman" w:hAnsi="Arial" w:cs="Arial"/>
          <w:color w:val="454545"/>
          <w:lang w:eastAsia="es-CL"/>
        </w:rPr>
        <w:t xml:space="preserve">Para acceder a la Escuela de Artes Circenses se debe realizar el proceso de postulación el cual se abre cada 3 años y donde se seleccionan a las alumnas </w:t>
      </w:r>
      <w:r w:rsidR="00D81D85">
        <w:rPr>
          <w:rFonts w:ascii="Arial" w:eastAsia="Times New Roman" w:hAnsi="Arial" w:cs="Arial"/>
          <w:color w:val="454545"/>
          <w:lang w:eastAsia="es-CL"/>
        </w:rPr>
        <w:t xml:space="preserve">(os) por medio de </w:t>
      </w:r>
      <w:r>
        <w:rPr>
          <w:rFonts w:ascii="Arial" w:eastAsia="Times New Roman" w:hAnsi="Arial" w:cs="Arial"/>
          <w:color w:val="454545"/>
          <w:lang w:eastAsia="es-CL"/>
        </w:rPr>
        <w:t xml:space="preserve">audiciones </w:t>
      </w:r>
      <w:r w:rsidR="00D81D85">
        <w:rPr>
          <w:rFonts w:ascii="Arial" w:eastAsia="Times New Roman" w:hAnsi="Arial" w:cs="Arial"/>
          <w:color w:val="454545"/>
          <w:lang w:eastAsia="es-CL"/>
        </w:rPr>
        <w:t>y entrevistas personales.</w:t>
      </w:r>
    </w:p>
    <w:p w14:paraId="345E70FB" w14:textId="77777777" w:rsidR="00D81D85" w:rsidRPr="00A24B91" w:rsidRDefault="00D81D85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1B958C01" w14:textId="3C9031F8" w:rsidR="00931EBC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 xml:space="preserve">Contacto: Daniela Torreblanca, </w:t>
      </w:r>
      <w:r w:rsidR="00931EBC">
        <w:rPr>
          <w:rFonts w:ascii="Arial" w:eastAsia="Times New Roman" w:hAnsi="Arial" w:cs="Arial"/>
          <w:color w:val="454545"/>
          <w:lang w:eastAsia="es-CL"/>
        </w:rPr>
        <w:t>Coordinadora</w:t>
      </w:r>
      <w:r w:rsidRPr="00A24B91">
        <w:rPr>
          <w:rFonts w:ascii="Arial" w:eastAsia="Times New Roman" w:hAnsi="Arial" w:cs="Arial"/>
          <w:color w:val="454545"/>
          <w:lang w:eastAsia="es-CL"/>
        </w:rPr>
        <w:t xml:space="preserve"> Académica. </w:t>
      </w:r>
      <w:hyperlink r:id="rId6" w:history="1">
        <w:r w:rsidR="00931EBC" w:rsidRPr="00DE3211">
          <w:rPr>
            <w:rStyle w:val="Hipervnculo"/>
            <w:rFonts w:ascii="Arial" w:eastAsia="Times New Roman" w:hAnsi="Arial" w:cs="Arial"/>
            <w:lang w:eastAsia="es-CL"/>
          </w:rPr>
          <w:t>daniela@elcircodelmundo.com</w:t>
        </w:r>
      </w:hyperlink>
    </w:p>
    <w:p w14:paraId="4B6393E5" w14:textId="783B7DAA" w:rsid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 xml:space="preserve"> / CC: </w:t>
      </w:r>
      <w:hyperlink r:id="rId7" w:history="1">
        <w:r w:rsidR="00931EBC" w:rsidRPr="00DE3211">
          <w:rPr>
            <w:rStyle w:val="Hipervnculo"/>
            <w:rFonts w:ascii="Arial" w:eastAsia="Times New Roman" w:hAnsi="Arial" w:cs="Arial"/>
            <w:lang w:eastAsia="es-CL"/>
          </w:rPr>
          <w:t>escuela@elcircodelmundo.com</w:t>
        </w:r>
      </w:hyperlink>
    </w:p>
    <w:p w14:paraId="5D9E4AB2" w14:textId="4EE3D5F2" w:rsid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 </w:t>
      </w:r>
    </w:p>
    <w:p w14:paraId="54A97859" w14:textId="77777777" w:rsidR="00114578" w:rsidRPr="00A24B91" w:rsidRDefault="00114578" w:rsidP="00114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047ACACC" w14:textId="77777777" w:rsidR="00114578" w:rsidRPr="00114578" w:rsidRDefault="00114578" w:rsidP="00114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114578">
        <w:rPr>
          <w:rFonts w:ascii="Arial" w:eastAsia="Times New Roman" w:hAnsi="Arial" w:cs="Arial"/>
          <w:color w:val="454545"/>
          <w:lang w:eastAsia="es-CL"/>
        </w:rPr>
        <w:t>¿</w:t>
      </w:r>
      <w:r w:rsidRPr="00114578">
        <w:rPr>
          <w:rFonts w:ascii="Arial" w:eastAsia="Times New Roman" w:hAnsi="Arial" w:cs="Arial"/>
          <w:b/>
          <w:bCs/>
          <w:color w:val="454545"/>
          <w:lang w:eastAsia="es-CL"/>
        </w:rPr>
        <w:t>Cómo artistas, creadores, gestores culturales, investigadores u otras organizaciones artísticas tienen acceso a la utilización de nuestros espacios, implementos, convenios especiales u otras instancias y cuáles son los mecanismos?</w:t>
      </w:r>
    </w:p>
    <w:p w14:paraId="75C2AD20" w14:textId="77777777" w:rsidR="00114578" w:rsidRPr="00A24B91" w:rsidRDefault="00114578" w:rsidP="00114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4878AD98" w14:textId="06579253" w:rsidR="00114578" w:rsidRPr="00A24B91" w:rsidRDefault="00114578" w:rsidP="00114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>
        <w:rPr>
          <w:rFonts w:ascii="Arial" w:eastAsia="Times New Roman" w:hAnsi="Arial" w:cs="Arial"/>
          <w:color w:val="454545"/>
          <w:lang w:eastAsia="es-CL"/>
        </w:rPr>
        <w:t>Se debe realizar una</w:t>
      </w:r>
      <w:r w:rsidRPr="00A24B91">
        <w:rPr>
          <w:rFonts w:ascii="Arial" w:eastAsia="Times New Roman" w:hAnsi="Arial" w:cs="Arial"/>
          <w:color w:val="454545"/>
          <w:lang w:eastAsia="es-CL"/>
        </w:rPr>
        <w:t xml:space="preserve"> </w:t>
      </w:r>
      <w:r w:rsidR="00C10D6A" w:rsidRPr="00A24B91">
        <w:rPr>
          <w:rFonts w:ascii="Arial" w:eastAsia="Times New Roman" w:hAnsi="Arial" w:cs="Arial"/>
          <w:color w:val="454545"/>
          <w:lang w:eastAsia="es-CL"/>
        </w:rPr>
        <w:t>petición vía</w:t>
      </w:r>
      <w:r w:rsidRPr="00A24B91">
        <w:rPr>
          <w:rFonts w:ascii="Arial" w:eastAsia="Times New Roman" w:hAnsi="Arial" w:cs="Arial"/>
          <w:color w:val="454545"/>
          <w:lang w:eastAsia="es-CL"/>
        </w:rPr>
        <w:t xml:space="preserve"> correo electrónico con a lo menos 20 días (Hábiles) de anticipación a </w:t>
      </w:r>
      <w:r>
        <w:rPr>
          <w:rFonts w:ascii="Arial" w:eastAsia="Times New Roman" w:hAnsi="Arial" w:cs="Arial"/>
          <w:color w:val="454545"/>
          <w:lang w:eastAsia="es-CL"/>
        </w:rPr>
        <w:t xml:space="preserve">Francisco Alvarado Aretio </w:t>
      </w:r>
      <w:r w:rsidRPr="00A24B91">
        <w:rPr>
          <w:rFonts w:ascii="Arial" w:eastAsia="Times New Roman" w:hAnsi="Arial" w:cs="Arial"/>
          <w:color w:val="454545"/>
          <w:lang w:eastAsia="es-CL"/>
        </w:rPr>
        <w:t>director ejecutiv</w:t>
      </w:r>
      <w:r>
        <w:rPr>
          <w:rFonts w:ascii="Arial" w:eastAsia="Times New Roman" w:hAnsi="Arial" w:cs="Arial"/>
          <w:color w:val="454545"/>
          <w:lang w:eastAsia="es-CL"/>
        </w:rPr>
        <w:t>o, s</w:t>
      </w:r>
      <w:r w:rsidRPr="00A24B91">
        <w:rPr>
          <w:rFonts w:ascii="Arial" w:eastAsia="Times New Roman" w:hAnsi="Arial" w:cs="Arial"/>
          <w:color w:val="454545"/>
          <w:lang w:eastAsia="es-CL"/>
        </w:rPr>
        <w:t xml:space="preserve">u correo es </w:t>
      </w:r>
      <w:r>
        <w:rPr>
          <w:rFonts w:ascii="Arial" w:eastAsia="Times New Roman" w:hAnsi="Arial" w:cs="Arial"/>
          <w:color w:val="454545"/>
          <w:lang w:eastAsia="es-CL"/>
        </w:rPr>
        <w:t>extension@</w:t>
      </w:r>
      <w:r w:rsidRPr="00A24B91">
        <w:rPr>
          <w:rFonts w:ascii="Arial" w:eastAsia="Times New Roman" w:hAnsi="Arial" w:cs="Arial"/>
          <w:color w:val="454545"/>
          <w:lang w:eastAsia="es-CL"/>
        </w:rPr>
        <w:t xml:space="preserve">elcircodelmundo.com </w:t>
      </w:r>
      <w:r>
        <w:rPr>
          <w:rFonts w:ascii="Arial" w:eastAsia="Times New Roman" w:hAnsi="Arial" w:cs="Arial"/>
          <w:color w:val="454545"/>
          <w:lang w:eastAsia="es-CL"/>
        </w:rPr>
        <w:t xml:space="preserve">y </w:t>
      </w:r>
      <w:r w:rsidRPr="00A24B91">
        <w:rPr>
          <w:rFonts w:ascii="Arial" w:eastAsia="Times New Roman" w:hAnsi="Arial" w:cs="Arial"/>
          <w:color w:val="454545"/>
          <w:lang w:eastAsia="es-CL"/>
        </w:rPr>
        <w:t xml:space="preserve">se debe poner en copia el correo </w:t>
      </w:r>
      <w:r>
        <w:rPr>
          <w:rFonts w:ascii="Arial" w:eastAsia="Times New Roman" w:hAnsi="Arial" w:cs="Arial"/>
          <w:color w:val="454545"/>
          <w:lang w:eastAsia="es-CL"/>
        </w:rPr>
        <w:t>a Daniela Torreblanca Coordinadora Escuela Artes Circenses daniela</w:t>
      </w:r>
      <w:r w:rsidRPr="00A24B91">
        <w:rPr>
          <w:rFonts w:ascii="Arial" w:eastAsia="Times New Roman" w:hAnsi="Arial" w:cs="Arial"/>
          <w:color w:val="454545"/>
          <w:lang w:eastAsia="es-CL"/>
        </w:rPr>
        <w:t>@elcircodelmundo.com</w:t>
      </w:r>
    </w:p>
    <w:p w14:paraId="58A87B8E" w14:textId="77777777" w:rsidR="00114578" w:rsidRPr="00A24B91" w:rsidRDefault="00114578" w:rsidP="00114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 </w:t>
      </w:r>
    </w:p>
    <w:p w14:paraId="5298E089" w14:textId="77777777" w:rsidR="00114578" w:rsidRDefault="00114578" w:rsidP="00114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Sobre la petición, nuestra ONG se reserva el derecho de aceptar o rechazar las propuestas luego de haberlas analizado, emitiendo una respuesta mediante el mismo canal utilizado y en un plazo no mayor a 15 días hábiles, pudiendo también expresar situaciones atípicas que requieran mayor plazo de resolución, las cuales serán debidamente informadas y posteriormente resueltas.</w:t>
      </w:r>
    </w:p>
    <w:p w14:paraId="4DEABB77" w14:textId="77777777" w:rsidR="00114578" w:rsidRPr="00A24B91" w:rsidRDefault="00114578" w:rsidP="00114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412699F3" w14:textId="77777777" w:rsidR="00114578" w:rsidRPr="00114578" w:rsidRDefault="00114578" w:rsidP="00114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4545"/>
          <w:sz w:val="20"/>
          <w:szCs w:val="20"/>
          <w:lang w:eastAsia="es-CL"/>
        </w:rPr>
      </w:pPr>
      <w:r w:rsidRPr="00114578">
        <w:rPr>
          <w:rFonts w:ascii="Arial" w:eastAsia="Times New Roman" w:hAnsi="Arial" w:cs="Arial"/>
          <w:b/>
          <w:bCs/>
          <w:color w:val="454545"/>
          <w:sz w:val="20"/>
          <w:szCs w:val="20"/>
          <w:lang w:eastAsia="es-CL"/>
        </w:rPr>
        <w:t xml:space="preserve">De existir una consulta específica sobre alguna de las áreas de trabajo que tiene El Circo del Mundo, contactar a Francisco Alvarado Aretio director ejecutivo a su correo </w:t>
      </w:r>
      <w:hyperlink r:id="rId8" w:history="1">
        <w:r w:rsidRPr="00114578">
          <w:rPr>
            <w:rStyle w:val="Hipervnculo"/>
            <w:rFonts w:ascii="Arial" w:eastAsia="Times New Roman" w:hAnsi="Arial" w:cs="Arial"/>
            <w:b/>
            <w:bCs/>
            <w:sz w:val="20"/>
            <w:szCs w:val="20"/>
            <w:lang w:eastAsia="es-CL"/>
          </w:rPr>
          <w:t>extension@elcircodelmundo.com</w:t>
        </w:r>
      </w:hyperlink>
    </w:p>
    <w:p w14:paraId="159372D8" w14:textId="77777777" w:rsidR="00114578" w:rsidRDefault="00114578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377E8E21" w14:textId="0D1F58B1" w:rsidR="00931EBC" w:rsidRDefault="00931EBC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408C9214" w14:textId="511F380D" w:rsidR="00A24B91" w:rsidRPr="00D34B54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4545"/>
          <w:lang w:eastAsia="es-CL"/>
        </w:rPr>
      </w:pPr>
      <w:r w:rsidRPr="00D34B54">
        <w:rPr>
          <w:rFonts w:ascii="Arial" w:eastAsia="Times New Roman" w:hAnsi="Arial" w:cs="Arial"/>
          <w:b/>
          <w:bCs/>
          <w:color w:val="454545"/>
          <w:lang w:eastAsia="es-CL"/>
        </w:rPr>
        <w:t>c) ¿Cuáles son las actividades que realiza El Circo del Mundo, cómo se puede acceder a ellas y por qué vías?</w:t>
      </w:r>
    </w:p>
    <w:p w14:paraId="11B06289" w14:textId="77777777" w:rsidR="00D337D4" w:rsidRPr="00A24B91" w:rsidRDefault="00D337D4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63E1C50F" w14:textId="69A6420C" w:rsidR="00C10D6A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Talleres de formación Circense: Abrimos también nuestras carpas con talleres para la enseñanza de todos aquellos que quieran aprender técnica circense (Con o sin experiencia previa). Estos talleres se realizan en distintos días de la semana y algunos sábados.</w:t>
      </w:r>
      <w:r w:rsidR="00C10D6A">
        <w:rPr>
          <w:rFonts w:ascii="Arial" w:eastAsia="Times New Roman" w:hAnsi="Arial" w:cs="Arial"/>
          <w:color w:val="454545"/>
          <w:lang w:eastAsia="es-CL"/>
        </w:rPr>
        <w:t xml:space="preserve"> </w:t>
      </w:r>
    </w:p>
    <w:p w14:paraId="2A40C178" w14:textId="77777777" w:rsidR="00C10D6A" w:rsidRDefault="00C10D6A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57EACC99" w14:textId="114ADCC8" w:rsidR="00C10D6A" w:rsidRPr="00CD10A2" w:rsidRDefault="00C10D6A" w:rsidP="00CD10A2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CD10A2">
        <w:rPr>
          <w:rFonts w:ascii="Arial" w:eastAsia="Times New Roman" w:hAnsi="Arial" w:cs="Arial"/>
          <w:color w:val="454545"/>
          <w:lang w:eastAsia="es-CL"/>
        </w:rPr>
        <w:t xml:space="preserve">Los martes y jueves entre las 19:00 y 21:00 horas se realiza el taller de aficionados para jóvenes desde los 16 años. </w:t>
      </w:r>
    </w:p>
    <w:p w14:paraId="0004A360" w14:textId="0D153A04" w:rsidR="00C10D6A" w:rsidRPr="00CD10A2" w:rsidRDefault="00C10D6A" w:rsidP="00CD10A2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CD10A2">
        <w:rPr>
          <w:rFonts w:ascii="Arial" w:eastAsia="Times New Roman" w:hAnsi="Arial" w:cs="Arial"/>
          <w:color w:val="454545"/>
          <w:lang w:eastAsia="es-CL"/>
        </w:rPr>
        <w:lastRenderedPageBreak/>
        <w:t xml:space="preserve">Los sábados entre las 11:00 y 13:00 horas se realizan talleres </w:t>
      </w:r>
      <w:r w:rsidR="00CD10A2" w:rsidRPr="00CD10A2">
        <w:rPr>
          <w:rFonts w:ascii="Arial" w:eastAsia="Times New Roman" w:hAnsi="Arial" w:cs="Arial"/>
          <w:color w:val="454545"/>
          <w:lang w:eastAsia="es-CL"/>
        </w:rPr>
        <w:t>para niñas y niños entre los 5 y 15 años.</w:t>
      </w:r>
    </w:p>
    <w:p w14:paraId="59EA3FEC" w14:textId="45FF227A" w:rsidR="00C10D6A" w:rsidRDefault="00CD10A2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>
        <w:rPr>
          <w:rFonts w:ascii="Arial" w:eastAsia="Times New Roman" w:hAnsi="Arial" w:cs="Arial"/>
          <w:color w:val="454545"/>
          <w:lang w:eastAsia="es-CL"/>
        </w:rPr>
        <w:t xml:space="preserve">Estos talleres tienes un costo el cual puedes consultar escribiendo a correo </w:t>
      </w:r>
      <w:hyperlink r:id="rId9" w:history="1">
        <w:r w:rsidR="0014370E" w:rsidRPr="00DE3211">
          <w:rPr>
            <w:rStyle w:val="Hipervnculo"/>
            <w:rFonts w:ascii="Arial" w:eastAsia="Times New Roman" w:hAnsi="Arial" w:cs="Arial"/>
            <w:lang w:eastAsia="es-CL"/>
          </w:rPr>
          <w:t>informacion@elcircodelmundo.com</w:t>
        </w:r>
      </w:hyperlink>
    </w:p>
    <w:p w14:paraId="1BABC986" w14:textId="77777777" w:rsidR="0014370E" w:rsidRDefault="0014370E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1D900CF3" w14:textId="77777777" w:rsidR="00CD10A2" w:rsidRDefault="00CD10A2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18428DA3" w14:textId="0103720F" w:rsidR="00A24B91" w:rsidRDefault="00CD10A2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>
        <w:rPr>
          <w:rFonts w:ascii="Arial" w:eastAsia="Times New Roman" w:hAnsi="Arial" w:cs="Arial"/>
          <w:color w:val="454545"/>
          <w:lang w:eastAsia="es-CL"/>
        </w:rPr>
        <w:t xml:space="preserve">Por otra parte, </w:t>
      </w:r>
      <w:r w:rsidR="00A24B91" w:rsidRPr="00A24B91">
        <w:rPr>
          <w:rFonts w:ascii="Arial" w:eastAsia="Times New Roman" w:hAnsi="Arial" w:cs="Arial"/>
          <w:color w:val="454545"/>
          <w:lang w:eastAsia="es-CL"/>
        </w:rPr>
        <w:t>nuestro público puede informarse y a su vez resolver dudas mediante consultas</w:t>
      </w:r>
      <w:r>
        <w:rPr>
          <w:rFonts w:ascii="Arial" w:eastAsia="Times New Roman" w:hAnsi="Arial" w:cs="Arial"/>
          <w:color w:val="454545"/>
          <w:lang w:eastAsia="es-CL"/>
        </w:rPr>
        <w:t xml:space="preserve"> en:</w:t>
      </w:r>
    </w:p>
    <w:p w14:paraId="608D54CE" w14:textId="77777777" w:rsidR="00D34B54" w:rsidRPr="00A24B91" w:rsidRDefault="00D34B54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4C4067A0" w14:textId="77777777" w:rsidR="00A24B91" w:rsidRPr="00A24B91" w:rsidRDefault="00A24B91" w:rsidP="00A24B91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Seguir el siguiente Fan Page de Facebook: El Circo del Mundo Chile</w:t>
      </w:r>
    </w:p>
    <w:p w14:paraId="5DD454EB" w14:textId="77777777" w:rsidR="00A24B91" w:rsidRPr="00A24B91" w:rsidRDefault="00A24B91" w:rsidP="00A24B91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Enviar correo a informacion@elcircodelmundo.com</w:t>
      </w:r>
    </w:p>
    <w:p w14:paraId="35CA9583" w14:textId="2E8DEAB7" w:rsidR="00A24B91" w:rsidRPr="00A24B91" w:rsidRDefault="00A24B91" w:rsidP="00A24B91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 xml:space="preserve">Llamar por teléfono al </w:t>
      </w:r>
      <w:r w:rsidR="00D34B54" w:rsidRPr="00A24B91">
        <w:rPr>
          <w:rFonts w:ascii="Arial" w:eastAsia="Times New Roman" w:hAnsi="Arial" w:cs="Arial"/>
          <w:color w:val="454545"/>
          <w:lang w:eastAsia="es-CL"/>
        </w:rPr>
        <w:t>siguiente teléfono</w:t>
      </w:r>
      <w:r w:rsidRPr="00A24B91">
        <w:rPr>
          <w:rFonts w:ascii="Arial" w:eastAsia="Times New Roman" w:hAnsi="Arial" w:cs="Arial"/>
          <w:color w:val="454545"/>
          <w:lang w:eastAsia="es-CL"/>
        </w:rPr>
        <w:t xml:space="preserve"> +56232334039</w:t>
      </w:r>
    </w:p>
    <w:p w14:paraId="37D689C6" w14:textId="77777777" w:rsidR="00A24B91" w:rsidRPr="00A24B91" w:rsidRDefault="00A24B91" w:rsidP="00A24B91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Revisar la información disponible en nuestro sitio web www.elcircodelmundo.com</w:t>
      </w:r>
    </w:p>
    <w:p w14:paraId="3C7039D6" w14:textId="3D13E3A6" w:rsid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 </w:t>
      </w:r>
    </w:p>
    <w:p w14:paraId="3F112BE6" w14:textId="77777777" w:rsidR="00D34B54" w:rsidRPr="00D34B54" w:rsidRDefault="00D34B54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4545"/>
          <w:lang w:eastAsia="es-CL"/>
        </w:rPr>
      </w:pPr>
    </w:p>
    <w:p w14:paraId="38679677" w14:textId="1572378A" w:rsidR="00A24B91" w:rsidRPr="00D34B54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4545"/>
          <w:lang w:eastAsia="es-CL"/>
        </w:rPr>
      </w:pPr>
      <w:r w:rsidRPr="00D34B54">
        <w:rPr>
          <w:rFonts w:ascii="Arial" w:eastAsia="Times New Roman" w:hAnsi="Arial" w:cs="Arial"/>
          <w:b/>
          <w:bCs/>
          <w:color w:val="454545"/>
          <w:lang w:eastAsia="es-CL"/>
        </w:rPr>
        <w:t>d) ¿Cuál es el valor de la entrada a los espectáculos de El Circo del Mundo Chile?</w:t>
      </w:r>
    </w:p>
    <w:p w14:paraId="59C9606E" w14:textId="77777777" w:rsidR="00D34B54" w:rsidRPr="00A24B91" w:rsidRDefault="00D34B54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79043742" w14:textId="03DD2CAA" w:rsid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Criterio de Gratuidad: El circo del Mundo Chile mantiene una política de acceso con gratuidad total en la gran mayoría de sus espectáculos y principalmente en los que cuentan con financiamiento proveniente del CNCA. Sólo se producen algunas excepciones a esto cuando el costo de producción supera en gran medida a lo financiado, es en este caso en el que se presenta alguna de las siguientes situaciones:</w:t>
      </w:r>
    </w:p>
    <w:p w14:paraId="570719F2" w14:textId="77777777" w:rsidR="00D34B54" w:rsidRPr="00A24B91" w:rsidRDefault="00D34B54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038CD74B" w14:textId="77777777" w:rsidR="00D34B54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a) Solicitud de aporte voluntario al finalizar el espectáculo.</w:t>
      </w:r>
    </w:p>
    <w:p w14:paraId="31C8CBA0" w14:textId="3F8F6E2D" w:rsid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br/>
        <w:t>b) Cobro de entrada, en el que su precio siempre es calculado considerando las variables sociales del entorno donde se presenta el espectáculo, con la finalidad de llegar a un valor final accesible a la mayor cantidad de personas.</w:t>
      </w:r>
    </w:p>
    <w:p w14:paraId="7C828C9D" w14:textId="77777777" w:rsidR="00D34B54" w:rsidRPr="00D34B54" w:rsidRDefault="00D34B54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4545"/>
          <w:lang w:eastAsia="es-CL"/>
        </w:rPr>
      </w:pPr>
    </w:p>
    <w:p w14:paraId="7F387B48" w14:textId="1D8537C0" w:rsidR="00A24B91" w:rsidRPr="00D34B54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4545"/>
          <w:lang w:eastAsia="es-CL"/>
        </w:rPr>
      </w:pPr>
      <w:r w:rsidRPr="00D34B54">
        <w:rPr>
          <w:rFonts w:ascii="Arial" w:eastAsia="Times New Roman" w:hAnsi="Arial" w:cs="Arial"/>
          <w:b/>
          <w:bCs/>
          <w:color w:val="454545"/>
          <w:lang w:eastAsia="es-CL"/>
        </w:rPr>
        <w:t>e) ¿Cuáles son las Instalaciones disponibles para el uso de nuestros públicos?</w:t>
      </w:r>
    </w:p>
    <w:p w14:paraId="1AB887C9" w14:textId="77777777" w:rsidR="00D34B54" w:rsidRPr="00A24B91" w:rsidRDefault="00D34B54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34DE8845" w14:textId="77777777" w:rsidR="00A24B91" w:rsidRP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Nuestra ONG está ubicado en la dirección General Bonilla 6100 B, en la comuna de Lo Prado, cuenta con los servicios básicos para el funcionamiento de sus instalaciones (Electricidad, Agua) y la siguiente es la infraestructura disponible para el uso de nuestros públicos:</w:t>
      </w:r>
    </w:p>
    <w:p w14:paraId="581E9682" w14:textId="77777777" w:rsidR="00A24B91" w:rsidRPr="00A24B91" w:rsidRDefault="00A24B91" w:rsidP="00A24B91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1 Carpa para ensayos o presentaciones con un público aproximado de 1.000 personas.</w:t>
      </w:r>
    </w:p>
    <w:p w14:paraId="2880D218" w14:textId="77777777" w:rsidR="00A24B91" w:rsidRPr="00A24B91" w:rsidRDefault="00A24B91" w:rsidP="00A24B91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1 Carpa para ensayos o presentaciones con un público aproximado de 600 personas.</w:t>
      </w:r>
    </w:p>
    <w:p w14:paraId="7108A687" w14:textId="77777777" w:rsidR="00A24B91" w:rsidRPr="00A24B91" w:rsidRDefault="00A24B91" w:rsidP="00A24B91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1 Carpa (plegada, disponible para préstamo) con capacidad para 900 Personas. * (Ver condiciones)</w:t>
      </w:r>
    </w:p>
    <w:p w14:paraId="73E971A4" w14:textId="77777777" w:rsidR="00A24B91" w:rsidRPr="00A24B91" w:rsidRDefault="00A24B91" w:rsidP="00A24B91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 xml:space="preserve">1 Carpa (plegada, disponible para préstamo) con capacidad para 300 </w:t>
      </w:r>
      <w:proofErr w:type="gramStart"/>
      <w:r w:rsidRPr="00A24B91">
        <w:rPr>
          <w:rFonts w:ascii="Arial" w:eastAsia="Times New Roman" w:hAnsi="Arial" w:cs="Arial"/>
          <w:color w:val="454545"/>
          <w:lang w:eastAsia="es-CL"/>
        </w:rPr>
        <w:t>personas.*</w:t>
      </w:r>
      <w:proofErr w:type="gramEnd"/>
      <w:r w:rsidRPr="00A24B91">
        <w:rPr>
          <w:rFonts w:ascii="Arial" w:eastAsia="Times New Roman" w:hAnsi="Arial" w:cs="Arial"/>
          <w:color w:val="454545"/>
          <w:lang w:eastAsia="es-CL"/>
        </w:rPr>
        <w:t xml:space="preserve"> (Ver condiciones)</w:t>
      </w:r>
    </w:p>
    <w:p w14:paraId="5DB9904B" w14:textId="77777777" w:rsidR="00A24B91" w:rsidRPr="00A24B91" w:rsidRDefault="00A24B91" w:rsidP="00A24B91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Espacio al aire libre para presentaciones, ensayos o entrenamientos. En este lugar pueden instalarse aparatos para técnicas aéreas u otros que los beneficiarios tengan.</w:t>
      </w:r>
    </w:p>
    <w:p w14:paraId="32E186DB" w14:textId="77777777" w:rsidR="00A24B91" w:rsidRPr="00A24B91" w:rsidRDefault="00A24B91" w:rsidP="00A24B91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Sala de reunión para un máximo de 20 personas (ubicada en container adaptado, al que se accede por una escalera).</w:t>
      </w:r>
    </w:p>
    <w:p w14:paraId="10FF51D5" w14:textId="551C8834" w:rsidR="00A24B91" w:rsidRPr="00A24B91" w:rsidRDefault="00A24B91" w:rsidP="00A24B91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 xml:space="preserve">Disponibilidad de aparatos para práctica de técnicas aéreas </w:t>
      </w:r>
      <w:r w:rsidR="00D34B54" w:rsidRPr="00A24B91">
        <w:rPr>
          <w:rFonts w:ascii="Arial" w:eastAsia="Times New Roman" w:hAnsi="Arial" w:cs="Arial"/>
          <w:color w:val="454545"/>
          <w:lang w:eastAsia="es-CL"/>
        </w:rPr>
        <w:t>preinstalados</w:t>
      </w:r>
      <w:r w:rsidRPr="00A24B91">
        <w:rPr>
          <w:rFonts w:ascii="Arial" w:eastAsia="Times New Roman" w:hAnsi="Arial" w:cs="Arial"/>
          <w:color w:val="454545"/>
          <w:lang w:eastAsia="es-CL"/>
        </w:rPr>
        <w:t xml:space="preserve"> en nuestro recinto.</w:t>
      </w:r>
    </w:p>
    <w:p w14:paraId="458695E0" w14:textId="77777777" w:rsidR="00D34B54" w:rsidRDefault="00D34B54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4545"/>
          <w:lang w:eastAsia="es-CL"/>
        </w:rPr>
      </w:pPr>
    </w:p>
    <w:p w14:paraId="52487765" w14:textId="77777777" w:rsidR="007117A4" w:rsidRDefault="007117A4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4545"/>
          <w:lang w:eastAsia="es-CL"/>
        </w:rPr>
      </w:pPr>
    </w:p>
    <w:p w14:paraId="7F183237" w14:textId="77777777" w:rsidR="007117A4" w:rsidRDefault="007117A4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4545"/>
          <w:lang w:eastAsia="es-CL"/>
        </w:rPr>
      </w:pPr>
    </w:p>
    <w:p w14:paraId="2DF31CCA" w14:textId="41193522" w:rsid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4545"/>
          <w:lang w:eastAsia="es-CL"/>
        </w:rPr>
      </w:pPr>
      <w:r w:rsidRPr="00A24B91">
        <w:rPr>
          <w:rFonts w:ascii="Arial" w:eastAsia="Times New Roman" w:hAnsi="Arial" w:cs="Arial"/>
          <w:b/>
          <w:bCs/>
          <w:color w:val="454545"/>
          <w:lang w:eastAsia="es-CL"/>
        </w:rPr>
        <w:t>OTROS SERVICIOS:</w:t>
      </w:r>
    </w:p>
    <w:p w14:paraId="7DEA1B5B" w14:textId="77777777" w:rsidR="00D34B54" w:rsidRPr="00A24B91" w:rsidRDefault="00D34B54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62A44500" w14:textId="60CC2812" w:rsidR="00A24B91" w:rsidRDefault="00A24B91" w:rsidP="00A24B91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Estructura tipo kiosco para la venta de productos y/o comida</w:t>
      </w:r>
      <w:r w:rsidR="00D34B54" w:rsidRPr="00A24B91">
        <w:rPr>
          <w:rFonts w:ascii="Arial" w:eastAsia="Times New Roman" w:hAnsi="Arial" w:cs="Arial"/>
          <w:color w:val="454545"/>
          <w:lang w:eastAsia="es-CL"/>
        </w:rPr>
        <w:t>.?</w:t>
      </w:r>
      <w:r w:rsidRPr="00A24B91">
        <w:rPr>
          <w:rFonts w:ascii="Arial" w:eastAsia="Times New Roman" w:hAnsi="Arial" w:cs="Arial"/>
          <w:color w:val="454545"/>
          <w:lang w:eastAsia="es-CL"/>
        </w:rPr>
        <w:t xml:space="preserve"> Servicios higiénicos y camarines.</w:t>
      </w:r>
    </w:p>
    <w:p w14:paraId="3C8F6A4C" w14:textId="77777777" w:rsidR="00D34B54" w:rsidRPr="00A24B91" w:rsidRDefault="00D34B54" w:rsidP="00D34B54">
      <w:p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52F8061D" w14:textId="5F089A99" w:rsidR="00A24B91" w:rsidRDefault="00A24B91" w:rsidP="00A24B91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Aparcaderos para estacionar automóviles (</w:t>
      </w:r>
      <w:r w:rsidR="00D34B54">
        <w:rPr>
          <w:rFonts w:ascii="Arial" w:eastAsia="Times New Roman" w:hAnsi="Arial" w:cs="Arial"/>
          <w:color w:val="454545"/>
          <w:lang w:eastAsia="es-CL"/>
        </w:rPr>
        <w:t>5</w:t>
      </w:r>
      <w:r w:rsidRPr="00A24B91">
        <w:rPr>
          <w:rFonts w:ascii="Arial" w:eastAsia="Times New Roman" w:hAnsi="Arial" w:cs="Arial"/>
          <w:color w:val="454545"/>
          <w:lang w:eastAsia="es-CL"/>
        </w:rPr>
        <w:t>0 Aprox.).</w:t>
      </w:r>
    </w:p>
    <w:p w14:paraId="23F3D797" w14:textId="77777777" w:rsidR="00D34B54" w:rsidRDefault="00D34B54" w:rsidP="00D34B54">
      <w:pPr>
        <w:pStyle w:val="Prrafodelista"/>
        <w:rPr>
          <w:rFonts w:ascii="Arial" w:eastAsia="Times New Roman" w:hAnsi="Arial" w:cs="Arial"/>
          <w:color w:val="454545"/>
          <w:lang w:eastAsia="es-CL"/>
        </w:rPr>
      </w:pPr>
    </w:p>
    <w:p w14:paraId="681FB872" w14:textId="77777777" w:rsidR="00D34B54" w:rsidRPr="00A24B91" w:rsidRDefault="00D34B54" w:rsidP="00D34B54">
      <w:p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454545"/>
          <w:lang w:eastAsia="es-CL"/>
        </w:rPr>
      </w:pPr>
    </w:p>
    <w:p w14:paraId="100F5CB5" w14:textId="59F059EE" w:rsidR="00A24B91" w:rsidRP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 xml:space="preserve">Para gestionar cualquier petición sobre las instalaciones disponibles se debe escribir un correo electrónico con a lo menos 20 días (Hábiles) de anticipación a </w:t>
      </w:r>
      <w:r w:rsidR="0014370E">
        <w:rPr>
          <w:rFonts w:ascii="Arial" w:eastAsia="Times New Roman" w:hAnsi="Arial" w:cs="Arial"/>
          <w:color w:val="454545"/>
          <w:lang w:eastAsia="es-CL"/>
        </w:rPr>
        <w:t>Francisco Alvarado Aretio Director Ejecutivo</w:t>
      </w:r>
      <w:r w:rsidRPr="00A24B91">
        <w:rPr>
          <w:rFonts w:ascii="Arial" w:eastAsia="Times New Roman" w:hAnsi="Arial" w:cs="Arial"/>
          <w:color w:val="454545"/>
          <w:lang w:eastAsia="es-CL"/>
        </w:rPr>
        <w:t xml:space="preserve"> de la ONG. Su correo es </w:t>
      </w:r>
      <w:r w:rsidR="0014370E">
        <w:rPr>
          <w:rFonts w:ascii="Arial" w:eastAsia="Times New Roman" w:hAnsi="Arial" w:cs="Arial"/>
          <w:color w:val="454545"/>
          <w:lang w:eastAsia="es-CL"/>
        </w:rPr>
        <w:t>extension</w:t>
      </w:r>
      <w:r w:rsidRPr="00A24B91">
        <w:rPr>
          <w:rFonts w:ascii="Arial" w:eastAsia="Times New Roman" w:hAnsi="Arial" w:cs="Arial"/>
          <w:color w:val="454545"/>
          <w:lang w:eastAsia="es-CL"/>
        </w:rPr>
        <w:t>@elcircodelmundo.com se debe poner en copia el correo informacion@elcircodelmundo.com Sobre esta solicitud, la institución se reserva el derecho de aceptar o rechazarlas luego de haberlas analizado, emitiendo una respuesta mediante el mismo canal utilizado y en un plazo no mayor a 15 días hábiles, pudiendo también expresar situaciones atípicas que requieran mayor plazo de resolución, las cuales serán debidamente informadas y posteriormente resueltas.</w:t>
      </w:r>
    </w:p>
    <w:p w14:paraId="38643AE2" w14:textId="77777777" w:rsidR="00A24B91" w:rsidRP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 xml:space="preserve">* Condiciones: para acceder al préstamo de carpas se debe considerar que esto se concede únicamente bajo estrictas condiciones que aseguren un buen uso, montaje y traslado de </w:t>
      </w:r>
      <w:proofErr w:type="gramStart"/>
      <w:r w:rsidRPr="00A24B91">
        <w:rPr>
          <w:rFonts w:ascii="Arial" w:eastAsia="Times New Roman" w:hAnsi="Arial" w:cs="Arial"/>
          <w:color w:val="454545"/>
          <w:lang w:eastAsia="es-CL"/>
        </w:rPr>
        <w:t>las mismas</w:t>
      </w:r>
      <w:proofErr w:type="gramEnd"/>
      <w:r w:rsidRPr="00A24B91">
        <w:rPr>
          <w:rFonts w:ascii="Arial" w:eastAsia="Times New Roman" w:hAnsi="Arial" w:cs="Arial"/>
          <w:color w:val="454545"/>
          <w:lang w:eastAsia="es-CL"/>
        </w:rPr>
        <w:t xml:space="preserve">. Junto a lo mencionado, para acceder al préstamo es necesario presentar un documento de garantía por el valor de </w:t>
      </w:r>
      <w:proofErr w:type="gramStart"/>
      <w:r w:rsidRPr="00A24B91">
        <w:rPr>
          <w:rFonts w:ascii="Arial" w:eastAsia="Times New Roman" w:hAnsi="Arial" w:cs="Arial"/>
          <w:color w:val="454545"/>
          <w:lang w:eastAsia="es-CL"/>
        </w:rPr>
        <w:t>la misma</w:t>
      </w:r>
      <w:proofErr w:type="gramEnd"/>
      <w:r w:rsidRPr="00A24B91">
        <w:rPr>
          <w:rFonts w:ascii="Arial" w:eastAsia="Times New Roman" w:hAnsi="Arial" w:cs="Arial"/>
          <w:color w:val="454545"/>
          <w:lang w:eastAsia="es-CL"/>
        </w:rPr>
        <w:t>. El conjunto de estos requerimientos serán elementos fundamentales al aprobar o desaprobar la entrega de este beneficio.</w:t>
      </w:r>
    </w:p>
    <w:p w14:paraId="7833D39A" w14:textId="77777777" w:rsidR="00A24B91" w:rsidRP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—</w:t>
      </w:r>
    </w:p>
    <w:p w14:paraId="7749C389" w14:textId="77777777" w:rsidR="00A24B91" w:rsidRPr="00A24B91" w:rsidRDefault="00A24B91" w:rsidP="00A24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lang w:eastAsia="es-CL"/>
        </w:rPr>
      </w:pPr>
      <w:r w:rsidRPr="00A24B91">
        <w:rPr>
          <w:rFonts w:ascii="Arial" w:eastAsia="Times New Roman" w:hAnsi="Arial" w:cs="Arial"/>
          <w:color w:val="454545"/>
          <w:lang w:eastAsia="es-CL"/>
        </w:rPr>
        <w:t>Para resolver cualquier duda sobre los detalles de este documento, beneficios u otros contacte al siguientes teléfono +</w:t>
      </w:r>
      <w:proofErr w:type="gramStart"/>
      <w:r w:rsidRPr="00A24B91">
        <w:rPr>
          <w:rFonts w:ascii="Arial" w:eastAsia="Times New Roman" w:hAnsi="Arial" w:cs="Arial"/>
          <w:color w:val="454545"/>
          <w:lang w:eastAsia="es-CL"/>
        </w:rPr>
        <w:t>56232334039  o</w:t>
      </w:r>
      <w:proofErr w:type="gramEnd"/>
      <w:r w:rsidRPr="00A24B91">
        <w:rPr>
          <w:rFonts w:ascii="Arial" w:eastAsia="Times New Roman" w:hAnsi="Arial" w:cs="Arial"/>
          <w:color w:val="454545"/>
          <w:lang w:eastAsia="es-CL"/>
        </w:rPr>
        <w:t xml:space="preserve"> escriba al correo informacion@elcircodelmundo.com</w:t>
      </w:r>
    </w:p>
    <w:p w14:paraId="3CF96845" w14:textId="77777777" w:rsidR="00B3083B" w:rsidRPr="00A24B91" w:rsidRDefault="00B3083B" w:rsidP="00A24B91">
      <w:pPr>
        <w:jc w:val="both"/>
      </w:pPr>
    </w:p>
    <w:sectPr w:rsidR="00B3083B" w:rsidRPr="00A24B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1513"/>
    <w:multiLevelType w:val="multilevel"/>
    <w:tmpl w:val="587AB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21093"/>
    <w:multiLevelType w:val="hybridMultilevel"/>
    <w:tmpl w:val="2FDA14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EEE"/>
    <w:multiLevelType w:val="multilevel"/>
    <w:tmpl w:val="673A7E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C2A1A"/>
    <w:multiLevelType w:val="hybridMultilevel"/>
    <w:tmpl w:val="CB40E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D79D0"/>
    <w:multiLevelType w:val="multilevel"/>
    <w:tmpl w:val="D730E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EB0DF3"/>
    <w:multiLevelType w:val="hybridMultilevel"/>
    <w:tmpl w:val="BC2EA2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A55E1"/>
    <w:multiLevelType w:val="hybridMultilevel"/>
    <w:tmpl w:val="C7D83FA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C5BE7"/>
    <w:multiLevelType w:val="hybridMultilevel"/>
    <w:tmpl w:val="21DC81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42651"/>
    <w:multiLevelType w:val="hybridMultilevel"/>
    <w:tmpl w:val="4F3884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70D56"/>
    <w:multiLevelType w:val="hybridMultilevel"/>
    <w:tmpl w:val="B79ECFC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496462">
    <w:abstractNumId w:val="2"/>
  </w:num>
  <w:num w:numId="2" w16cid:durableId="751897987">
    <w:abstractNumId w:val="4"/>
  </w:num>
  <w:num w:numId="3" w16cid:durableId="42755309">
    <w:abstractNumId w:val="0"/>
  </w:num>
  <w:num w:numId="4" w16cid:durableId="322509966">
    <w:abstractNumId w:val="3"/>
  </w:num>
  <w:num w:numId="5" w16cid:durableId="1174223729">
    <w:abstractNumId w:val="1"/>
  </w:num>
  <w:num w:numId="6" w16cid:durableId="951983201">
    <w:abstractNumId w:val="8"/>
  </w:num>
  <w:num w:numId="7" w16cid:durableId="132261873">
    <w:abstractNumId w:val="7"/>
  </w:num>
  <w:num w:numId="8" w16cid:durableId="1155337658">
    <w:abstractNumId w:val="9"/>
  </w:num>
  <w:num w:numId="9" w16cid:durableId="1989092475">
    <w:abstractNumId w:val="6"/>
  </w:num>
  <w:num w:numId="10" w16cid:durableId="210579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91"/>
    <w:rsid w:val="00114578"/>
    <w:rsid w:val="0014370E"/>
    <w:rsid w:val="00170006"/>
    <w:rsid w:val="00243F6E"/>
    <w:rsid w:val="003B07D7"/>
    <w:rsid w:val="003F34BE"/>
    <w:rsid w:val="005B4133"/>
    <w:rsid w:val="007117A4"/>
    <w:rsid w:val="008642EF"/>
    <w:rsid w:val="008901EB"/>
    <w:rsid w:val="00931EBC"/>
    <w:rsid w:val="00A24B91"/>
    <w:rsid w:val="00B3083B"/>
    <w:rsid w:val="00B337ED"/>
    <w:rsid w:val="00BB3666"/>
    <w:rsid w:val="00C10D6A"/>
    <w:rsid w:val="00C54EA4"/>
    <w:rsid w:val="00CD10A2"/>
    <w:rsid w:val="00D337D4"/>
    <w:rsid w:val="00D34B54"/>
    <w:rsid w:val="00D81D85"/>
    <w:rsid w:val="00F6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AFF6"/>
  <w15:chartTrackingRefBased/>
  <w15:docId w15:val="{022C3790-1E15-4035-BE0A-F13F6AF4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24B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A24B91"/>
    <w:rPr>
      <w:i/>
      <w:iCs/>
    </w:rPr>
  </w:style>
  <w:style w:type="paragraph" w:styleId="Prrafodelista">
    <w:name w:val="List Paragraph"/>
    <w:basedOn w:val="Normal"/>
    <w:uiPriority w:val="34"/>
    <w:qFormat/>
    <w:rsid w:val="00D337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17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1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2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0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sion@elcircodelmund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cuela@elcircodelmun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a@elcircodelmund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rolina.osses@elcircodelmund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acion@elcircodelmund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1836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carrera ferrer</dc:creator>
  <cp:keywords/>
  <dc:description/>
  <cp:lastModifiedBy>laura carrera ferrer</cp:lastModifiedBy>
  <cp:revision>9</cp:revision>
  <dcterms:created xsi:type="dcterms:W3CDTF">2023-01-09T20:31:00Z</dcterms:created>
  <dcterms:modified xsi:type="dcterms:W3CDTF">2023-02-03T12:43:00Z</dcterms:modified>
</cp:coreProperties>
</file>